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3B" w:rsidRDefault="0076043B" w:rsidP="00CF133D">
      <w:pPr>
        <w:jc w:val="center"/>
        <w:rPr>
          <w:b/>
        </w:rPr>
      </w:pPr>
      <w:r w:rsidRPr="0076043B">
        <w:rPr>
          <w:b/>
        </w:rPr>
        <w:t xml:space="preserve">Конспект театрализованной </w:t>
      </w:r>
      <w:proofErr w:type="gramStart"/>
      <w:r w:rsidRPr="0076043B">
        <w:rPr>
          <w:b/>
        </w:rPr>
        <w:t>деятельности  в</w:t>
      </w:r>
      <w:proofErr w:type="gramEnd"/>
      <w:r w:rsidRPr="0076043B">
        <w:rPr>
          <w:b/>
        </w:rPr>
        <w:t xml:space="preserve"> старшей группе по сюжету мультфильма Петра Носова «Пирожок»</w:t>
      </w:r>
    </w:p>
    <w:p w:rsidR="0076043B" w:rsidRDefault="0076043B" w:rsidP="008512F1">
      <w:pPr>
        <w:jc w:val="both"/>
        <w:rPr>
          <w:b/>
        </w:rPr>
      </w:pPr>
      <w:r>
        <w:rPr>
          <w:b/>
        </w:rPr>
        <w:t>Воспитатель: Руменко Н.С.</w:t>
      </w:r>
    </w:p>
    <w:p w:rsidR="0076043B" w:rsidRDefault="0076043B" w:rsidP="008512F1">
      <w:pPr>
        <w:jc w:val="both"/>
      </w:pPr>
      <w:r>
        <w:rPr>
          <w:b/>
        </w:rPr>
        <w:t xml:space="preserve">Цель: </w:t>
      </w:r>
      <w:r w:rsidRPr="0076043B">
        <w:t xml:space="preserve">сформировать </w:t>
      </w:r>
      <w:r>
        <w:t xml:space="preserve">и закрепить </w:t>
      </w:r>
      <w:r w:rsidRPr="0076043B">
        <w:t>понятие качеств</w:t>
      </w:r>
      <w:r>
        <w:t xml:space="preserve"> трудолюбия и лени</w:t>
      </w:r>
      <w:r w:rsidR="00307BC8">
        <w:t xml:space="preserve"> через театрализованную деятельность</w:t>
      </w:r>
      <w:r>
        <w:t>.</w:t>
      </w:r>
    </w:p>
    <w:p w:rsidR="00307BC8" w:rsidRPr="00307BC8" w:rsidRDefault="00307BC8" w:rsidP="008512F1">
      <w:pPr>
        <w:jc w:val="both"/>
        <w:rPr>
          <w:b/>
        </w:rPr>
      </w:pPr>
      <w:r w:rsidRPr="00307BC8">
        <w:rPr>
          <w:b/>
        </w:rPr>
        <w:t>Задачи:</w:t>
      </w:r>
    </w:p>
    <w:p w:rsidR="00307BC8" w:rsidRDefault="00307BC8" w:rsidP="008512F1">
      <w:pPr>
        <w:jc w:val="both"/>
      </w:pPr>
      <w:r w:rsidRPr="00307BC8">
        <w:rPr>
          <w:b/>
        </w:rPr>
        <w:t>Образовательные:</w:t>
      </w:r>
      <w:r>
        <w:t xml:space="preserve"> расширять кругозор детей о понятии трудолюбия, о русских традициях; закрепить знание русских пословиц о труде, учить понимать их смысл</w:t>
      </w:r>
      <w:r w:rsidR="00AC28C6">
        <w:t>; закрепить правила поведения в театре</w:t>
      </w:r>
      <w:r>
        <w:t>.</w:t>
      </w:r>
    </w:p>
    <w:p w:rsidR="00307BC8" w:rsidRDefault="00307BC8" w:rsidP="008512F1">
      <w:pPr>
        <w:jc w:val="both"/>
      </w:pPr>
      <w:r w:rsidRPr="00307BC8">
        <w:rPr>
          <w:b/>
        </w:rPr>
        <w:t>Развивающие:</w:t>
      </w:r>
      <w:r>
        <w:t xml:space="preserve"> развивать интерес к театрализованной деятельности; развивать актёрские способности</w:t>
      </w:r>
      <w:r w:rsidR="008512F1">
        <w:t xml:space="preserve"> в разных видах деятельности (речевой, музыкальной, танцевальной и др.)</w:t>
      </w:r>
      <w:r>
        <w:t xml:space="preserve">; </w:t>
      </w:r>
      <w:r w:rsidR="008512F1">
        <w:t xml:space="preserve">побуждать искать выразительные средства для создания игрового образа персонажа, пользуясь для этого жестом, мимикой, движением, выразительной интонацией; </w:t>
      </w:r>
      <w:r>
        <w:t>развивать речь, память, мышление воспитанников, расширять их кругозор, обогащать словарный запас посредством художественного слова.</w:t>
      </w:r>
    </w:p>
    <w:p w:rsidR="00307BC8" w:rsidRDefault="00307BC8" w:rsidP="008512F1">
      <w:pPr>
        <w:jc w:val="both"/>
      </w:pPr>
      <w:r w:rsidRPr="00CF133D">
        <w:rPr>
          <w:b/>
        </w:rPr>
        <w:t>Воспитательные:</w:t>
      </w:r>
      <w:r w:rsidR="008512F1">
        <w:rPr>
          <w:b/>
        </w:rPr>
        <w:t xml:space="preserve"> </w:t>
      </w:r>
      <w:r w:rsidR="008512F1">
        <w:t xml:space="preserve">учить оценивать свои поступки и поступки героев; </w:t>
      </w:r>
      <w:r>
        <w:t>воспитывать стремление и желание трудиться и помогать взрослым и товарищам.</w:t>
      </w:r>
    </w:p>
    <w:p w:rsidR="00307BC8" w:rsidRDefault="00307BC8" w:rsidP="008512F1">
      <w:pPr>
        <w:jc w:val="both"/>
      </w:pPr>
      <w:r w:rsidRPr="00CF133D">
        <w:rPr>
          <w:b/>
        </w:rPr>
        <w:t>Предварительная работа:</w:t>
      </w:r>
      <w:r>
        <w:t xml:space="preserve"> беседы о труде и трудолюбии; чтение произведений</w:t>
      </w:r>
      <w:r w:rsidR="00CF133D">
        <w:t xml:space="preserve"> А. </w:t>
      </w:r>
      <w:proofErr w:type="spellStart"/>
      <w:r w:rsidR="00CF133D">
        <w:t>Барто</w:t>
      </w:r>
      <w:proofErr w:type="spellEnd"/>
      <w:r w:rsidR="00CF133D">
        <w:t xml:space="preserve"> «Помощница», «Мила- помощница», «История одной профессии» и др.;</w:t>
      </w:r>
      <w:r>
        <w:t xml:space="preserve"> просмотр мультфильмов о труде: «Шапка- невидимка», «Пирожок», «Три поросёнка», «</w:t>
      </w:r>
      <w:proofErr w:type="spellStart"/>
      <w:r>
        <w:t>Федорино</w:t>
      </w:r>
      <w:proofErr w:type="spellEnd"/>
      <w:r>
        <w:t xml:space="preserve"> горе», «</w:t>
      </w:r>
      <w:proofErr w:type="spellStart"/>
      <w:r>
        <w:t>Нехочуха</w:t>
      </w:r>
      <w:proofErr w:type="spellEnd"/>
      <w:r>
        <w:t>»</w:t>
      </w:r>
      <w:r w:rsidR="00CF133D">
        <w:t>, «Белоснежка и семь гномов»</w:t>
      </w:r>
      <w:r>
        <w:t xml:space="preserve"> и др.</w:t>
      </w:r>
    </w:p>
    <w:p w:rsidR="000C1267" w:rsidRDefault="000C1267" w:rsidP="008512F1">
      <w:pPr>
        <w:jc w:val="both"/>
      </w:pPr>
      <w:r w:rsidRPr="00BC6273">
        <w:rPr>
          <w:b/>
        </w:rPr>
        <w:t>Словарная работа</w:t>
      </w:r>
      <w:r>
        <w:t xml:space="preserve">: </w:t>
      </w:r>
      <w:r w:rsidR="00591D3D">
        <w:t xml:space="preserve">прок, </w:t>
      </w:r>
      <w:r w:rsidR="00BC6273">
        <w:t xml:space="preserve">корчевать, </w:t>
      </w:r>
      <w:r>
        <w:t>лодыри,</w:t>
      </w:r>
      <w:r w:rsidR="00A8781A">
        <w:t xml:space="preserve"> серп, снопы, </w:t>
      </w:r>
      <w:r w:rsidR="000645A0">
        <w:t>авось,</w:t>
      </w:r>
      <w:r w:rsidR="00A36A99">
        <w:t xml:space="preserve"> уборка хлеба,</w:t>
      </w:r>
      <w:r w:rsidR="0031718D">
        <w:t xml:space="preserve"> </w:t>
      </w:r>
      <w:r w:rsidR="00043C99">
        <w:t>плошка</w:t>
      </w:r>
      <w:r w:rsidR="0031718D">
        <w:t>.</w:t>
      </w:r>
    </w:p>
    <w:p w:rsidR="00307BC8" w:rsidRDefault="00307BC8">
      <w:pPr>
        <w:rPr>
          <w:b/>
        </w:rPr>
      </w:pPr>
      <w:r w:rsidRPr="00CF133D">
        <w:rPr>
          <w:b/>
        </w:rPr>
        <w:t>Оборудование:</w:t>
      </w:r>
      <w:r w:rsidR="002865D2">
        <w:rPr>
          <w:b/>
        </w:rPr>
        <w:t xml:space="preserve"> </w:t>
      </w:r>
      <w:r w:rsidR="002865D2" w:rsidRPr="002865D2">
        <w:t xml:space="preserve">наголовники </w:t>
      </w:r>
      <w:r w:rsidR="002865D2">
        <w:t>(курица, цыплята, котенок, щенок</w:t>
      </w:r>
      <w:r w:rsidR="00022C7B">
        <w:t>, дождик, пенёк, колоски</w:t>
      </w:r>
      <w:r w:rsidR="002865D2">
        <w:t>)</w:t>
      </w:r>
      <w:r w:rsidR="00591D3D" w:rsidRPr="002865D2">
        <w:t xml:space="preserve"> афиша, аудиозапись с мелодией,</w:t>
      </w:r>
      <w:r w:rsidR="00BC6273" w:rsidRPr="002865D2">
        <w:t xml:space="preserve"> </w:t>
      </w:r>
      <w:r w:rsidR="008E551C">
        <w:t xml:space="preserve">дом (деревянный и нарисованный); </w:t>
      </w:r>
      <w:r w:rsidR="00BC6273" w:rsidRPr="002865D2">
        <w:t>лопатки 3 штуки, горшок с семенами</w:t>
      </w:r>
      <w:proofErr w:type="gramStart"/>
      <w:r w:rsidR="00BC6273" w:rsidRPr="002865D2">
        <w:t>, ,</w:t>
      </w:r>
      <w:proofErr w:type="gramEnd"/>
      <w:r w:rsidR="00BC6273" w:rsidRPr="002865D2">
        <w:t xml:space="preserve"> балалайка,</w:t>
      </w:r>
      <w:r w:rsidR="00894DF8" w:rsidRPr="002865D2">
        <w:t xml:space="preserve"> 2 одеяла, </w:t>
      </w:r>
      <w:r w:rsidR="005A79C4">
        <w:t>стулья,</w:t>
      </w:r>
      <w:r w:rsidR="005E077A">
        <w:t xml:space="preserve"> термометр, колоски пшеницы,</w:t>
      </w:r>
      <w:r w:rsidR="00022C7B">
        <w:t xml:space="preserve"> солнышко, подснежники, </w:t>
      </w:r>
      <w:r w:rsidR="005E077A">
        <w:t xml:space="preserve"> 1 большая коса, 3 маленьких </w:t>
      </w:r>
      <w:r w:rsidR="00A8781A">
        <w:t>серпа,</w:t>
      </w:r>
      <w:r w:rsidR="00B117CE">
        <w:t xml:space="preserve"> веник, метла,</w:t>
      </w:r>
      <w:r w:rsidR="00F73DE1">
        <w:t xml:space="preserve"> </w:t>
      </w:r>
      <w:r w:rsidR="00DA631A">
        <w:t xml:space="preserve">деревянные ложки, </w:t>
      </w:r>
      <w:r w:rsidR="00F73DE1">
        <w:t>мельница, мешок с мукой,</w:t>
      </w:r>
      <w:r w:rsidR="00043968">
        <w:t xml:space="preserve"> </w:t>
      </w:r>
      <w:r w:rsidR="00DA631A">
        <w:t xml:space="preserve">колодец, </w:t>
      </w:r>
      <w:r w:rsidR="00043968">
        <w:t>коромысло, 2 ведерка,</w:t>
      </w:r>
      <w:r w:rsidR="0031718D">
        <w:t xml:space="preserve"> </w:t>
      </w:r>
      <w:r w:rsidR="00043C99">
        <w:t>плошка</w:t>
      </w:r>
      <w:r w:rsidR="0031718D">
        <w:t xml:space="preserve">, ложка, </w:t>
      </w:r>
      <w:r w:rsidR="00F6614E">
        <w:t>снежинки</w:t>
      </w:r>
      <w:r w:rsidR="005A79C4">
        <w:t>, поднос, пирог, стол</w:t>
      </w:r>
      <w:r w:rsidR="0031718D">
        <w:t>, чашки, тарелки.</w:t>
      </w:r>
    </w:p>
    <w:p w:rsidR="00CF133D" w:rsidRPr="008512F1" w:rsidRDefault="00CF133D">
      <w:r>
        <w:rPr>
          <w:b/>
        </w:rPr>
        <w:t xml:space="preserve">Герои: </w:t>
      </w:r>
      <w:r w:rsidRPr="008512F1">
        <w:t xml:space="preserve">мама- курочка, 3 цыплёнка, </w:t>
      </w:r>
      <w:proofErr w:type="gramStart"/>
      <w:r w:rsidRPr="008512F1">
        <w:t xml:space="preserve">котёнок  </w:t>
      </w:r>
      <w:proofErr w:type="spellStart"/>
      <w:r w:rsidRPr="008512F1">
        <w:t>Мурзик</w:t>
      </w:r>
      <w:proofErr w:type="spellEnd"/>
      <w:proofErr w:type="gramEnd"/>
      <w:r w:rsidRPr="008512F1">
        <w:t>, щенок Шарик</w:t>
      </w:r>
      <w:r w:rsidR="008E551C">
        <w:t xml:space="preserve">, пенёк (1), </w:t>
      </w:r>
      <w:r w:rsidR="00F80976">
        <w:t xml:space="preserve">дождик, </w:t>
      </w:r>
      <w:r w:rsidR="008E551C">
        <w:t>колоски пшеницы (8), рассказчики стихов,</w:t>
      </w:r>
      <w:r w:rsidR="00DA631A">
        <w:t xml:space="preserve"> </w:t>
      </w:r>
      <w:r w:rsidR="00F6614E">
        <w:t>снежинки (6)</w:t>
      </w:r>
      <w:r w:rsidR="008E551C">
        <w:t xml:space="preserve">  </w:t>
      </w:r>
      <w:r w:rsidRPr="008512F1">
        <w:t>.</w:t>
      </w:r>
    </w:p>
    <w:p w:rsidR="00CF133D" w:rsidRDefault="00CF133D" w:rsidP="00CF133D">
      <w:pPr>
        <w:jc w:val="center"/>
        <w:rPr>
          <w:b/>
        </w:rPr>
      </w:pPr>
      <w:r w:rsidRPr="00CF133D">
        <w:rPr>
          <w:b/>
        </w:rPr>
        <w:t>Ход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F133D" w:rsidTr="004C6008">
        <w:tc>
          <w:tcPr>
            <w:tcW w:w="3256" w:type="dxa"/>
          </w:tcPr>
          <w:p w:rsidR="00CF133D" w:rsidRDefault="00CF133D" w:rsidP="00CF133D">
            <w:pPr>
              <w:jc w:val="center"/>
              <w:rPr>
                <w:b/>
              </w:rPr>
            </w:pPr>
            <w:r>
              <w:rPr>
                <w:b/>
              </w:rPr>
              <w:t>Деятельность педагога- воспитателя</w:t>
            </w:r>
          </w:p>
        </w:tc>
        <w:tc>
          <w:tcPr>
            <w:tcW w:w="6089" w:type="dxa"/>
          </w:tcPr>
          <w:p w:rsidR="00CF133D" w:rsidRDefault="00CF133D" w:rsidP="00CF133D">
            <w:pPr>
              <w:jc w:val="center"/>
              <w:rPr>
                <w:b/>
              </w:rPr>
            </w:pPr>
            <w:r>
              <w:rPr>
                <w:b/>
              </w:rPr>
              <w:t>Деятельность детей</w:t>
            </w:r>
          </w:p>
        </w:tc>
      </w:tr>
      <w:tr w:rsidR="00CF133D" w:rsidTr="0099566B">
        <w:tc>
          <w:tcPr>
            <w:tcW w:w="9345" w:type="dxa"/>
            <w:gridSpan w:val="2"/>
          </w:tcPr>
          <w:p w:rsidR="00CF133D" w:rsidRPr="00CF133D" w:rsidRDefault="00CF133D" w:rsidP="00CF133D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r>
              <w:rPr>
                <w:b/>
              </w:rPr>
              <w:t>Вступительная часть</w:t>
            </w:r>
          </w:p>
        </w:tc>
      </w:tr>
      <w:tr w:rsidR="00CF133D" w:rsidTr="004C6008">
        <w:tc>
          <w:tcPr>
            <w:tcW w:w="3256" w:type="dxa"/>
          </w:tcPr>
          <w:p w:rsidR="00CF133D" w:rsidRDefault="00AC28C6" w:rsidP="00AC28C6">
            <w:pPr>
              <w:jc w:val="center"/>
            </w:pPr>
            <w:r w:rsidRPr="00AC28C6">
              <w:t>-Здравствуйте, ребята! Как вы думаете, куда мы пришли?</w:t>
            </w:r>
          </w:p>
          <w:p w:rsidR="005A79C4" w:rsidRDefault="005A79C4" w:rsidP="00AC28C6">
            <w:pPr>
              <w:jc w:val="center"/>
            </w:pPr>
            <w:r>
              <w:t>-А что такое театр?</w:t>
            </w:r>
          </w:p>
          <w:p w:rsidR="005A79C4" w:rsidRDefault="005A79C4" w:rsidP="00AC28C6">
            <w:pPr>
              <w:jc w:val="center"/>
            </w:pPr>
            <w:r>
              <w:t xml:space="preserve">-А как называю людей, которые играют в спектаклях? </w:t>
            </w:r>
          </w:p>
          <w:p w:rsidR="005A79C4" w:rsidRDefault="005A79C4" w:rsidP="00AC28C6">
            <w:pPr>
              <w:jc w:val="center"/>
            </w:pPr>
            <w:r>
              <w:t>-А кто смотрит спектакль?</w:t>
            </w:r>
          </w:p>
          <w:p w:rsidR="005A79C4" w:rsidRDefault="005A79C4" w:rsidP="00AC28C6">
            <w:pPr>
              <w:jc w:val="center"/>
            </w:pPr>
          </w:p>
          <w:p w:rsidR="005A79C4" w:rsidRDefault="005A79C4" w:rsidP="00AC28C6">
            <w:pPr>
              <w:jc w:val="center"/>
            </w:pPr>
          </w:p>
          <w:p w:rsidR="005A79C4" w:rsidRDefault="005A79C4" w:rsidP="00AC28C6">
            <w:pPr>
              <w:jc w:val="center"/>
            </w:pPr>
          </w:p>
          <w:p w:rsidR="000C1267" w:rsidRDefault="00AC28C6" w:rsidP="00AC28C6">
            <w:pPr>
              <w:jc w:val="center"/>
            </w:pPr>
            <w:r>
              <w:lastRenderedPageBreak/>
              <w:t xml:space="preserve">-Скажите, а как </w:t>
            </w:r>
            <w:r w:rsidR="005A79C4">
              <w:t xml:space="preserve">зрители должны вести </w:t>
            </w:r>
            <w:r>
              <w:t xml:space="preserve">себя в </w:t>
            </w:r>
            <w:r w:rsidR="005A79C4">
              <w:t xml:space="preserve">зрительном </w:t>
            </w:r>
            <w:r>
              <w:t>зале?</w:t>
            </w:r>
            <w:r w:rsidR="000C1267">
              <w:t xml:space="preserve"> </w:t>
            </w:r>
          </w:p>
          <w:p w:rsidR="000C1267" w:rsidRDefault="000C1267" w:rsidP="000C1267">
            <w:pPr>
              <w:jc w:val="center"/>
            </w:pPr>
            <w:r>
              <w:t xml:space="preserve">-А кушать? Где это можно сделать? </w:t>
            </w:r>
          </w:p>
          <w:p w:rsidR="005A79C4" w:rsidRDefault="005A79C4" w:rsidP="000C1267">
            <w:pPr>
              <w:jc w:val="center"/>
            </w:pPr>
            <w:r>
              <w:t>-Как зрители благодарят актёров за игру?</w:t>
            </w:r>
          </w:p>
          <w:p w:rsidR="000C1267" w:rsidRDefault="000C1267" w:rsidP="000C1267">
            <w:pPr>
              <w:jc w:val="center"/>
            </w:pPr>
            <w:r>
              <w:t xml:space="preserve">-Сегодня </w:t>
            </w:r>
            <w:r w:rsidR="005A79C4">
              <w:t>мы сами будем настоящими актёрами и покажем сказку «Пирожок».</w:t>
            </w:r>
          </w:p>
          <w:p w:rsidR="000C1267" w:rsidRDefault="000C1267" w:rsidP="000C1267">
            <w:pPr>
              <w:jc w:val="center"/>
            </w:pPr>
            <w:r>
              <w:t>Сказка начинается…</w:t>
            </w:r>
          </w:p>
          <w:p w:rsidR="000C1267" w:rsidRPr="00AC28C6" w:rsidRDefault="000C1267" w:rsidP="000C1267">
            <w:pPr>
              <w:jc w:val="center"/>
            </w:pPr>
          </w:p>
        </w:tc>
        <w:tc>
          <w:tcPr>
            <w:tcW w:w="6089" w:type="dxa"/>
          </w:tcPr>
          <w:p w:rsidR="00CF133D" w:rsidRDefault="00AC28C6" w:rsidP="00CF133D">
            <w:pPr>
              <w:jc w:val="center"/>
            </w:pPr>
            <w:r w:rsidRPr="00AC28C6">
              <w:lastRenderedPageBreak/>
              <w:t>-Мы пришли в театр.</w:t>
            </w:r>
          </w:p>
          <w:p w:rsidR="005A79C4" w:rsidRDefault="005A79C4" w:rsidP="00CF133D">
            <w:pPr>
              <w:jc w:val="center"/>
            </w:pPr>
            <w:r>
              <w:t>-Это место, где смотрят спектакли.</w:t>
            </w:r>
          </w:p>
          <w:p w:rsidR="005A79C4" w:rsidRDefault="005A79C4" w:rsidP="00CF133D">
            <w:pPr>
              <w:jc w:val="center"/>
            </w:pPr>
            <w:r>
              <w:t>-Актёрами, артистами.</w:t>
            </w:r>
          </w:p>
          <w:p w:rsidR="005A79C4" w:rsidRDefault="005A79C4" w:rsidP="00CF133D">
            <w:pPr>
              <w:jc w:val="center"/>
            </w:pPr>
            <w:r>
              <w:t>-Зрители.</w:t>
            </w:r>
          </w:p>
          <w:p w:rsidR="00AC28C6" w:rsidRDefault="00AC28C6" w:rsidP="00AC28C6">
            <w:pPr>
              <w:jc w:val="center"/>
            </w:pPr>
            <w:r>
              <w:t>-Сидеть тихо, не разговаривать, не мешать другим, внимательно слушать.</w:t>
            </w:r>
            <w:r w:rsidR="005A79C4">
              <w:t xml:space="preserve"> Нельзя вставать со своих мет.</w:t>
            </w:r>
          </w:p>
          <w:p w:rsidR="000C1267" w:rsidRDefault="000C1267" w:rsidP="00AC28C6">
            <w:pPr>
              <w:jc w:val="center"/>
            </w:pPr>
            <w:r>
              <w:t>-Нет, нельзя. В буфете.</w:t>
            </w:r>
          </w:p>
          <w:p w:rsidR="005A79C4" w:rsidRPr="00AC28C6" w:rsidRDefault="00CF62EF" w:rsidP="00AC28C6">
            <w:pPr>
              <w:jc w:val="center"/>
            </w:pPr>
            <w:r>
              <w:t>-Ап</w:t>
            </w:r>
            <w:r w:rsidR="005A79C4">
              <w:t>лодисментами.</w:t>
            </w:r>
          </w:p>
        </w:tc>
      </w:tr>
      <w:tr w:rsidR="000C1267" w:rsidTr="003165B7">
        <w:tc>
          <w:tcPr>
            <w:tcW w:w="9345" w:type="dxa"/>
            <w:gridSpan w:val="2"/>
          </w:tcPr>
          <w:p w:rsidR="000C1267" w:rsidRPr="000C1267" w:rsidRDefault="000C1267" w:rsidP="000C1267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Основная часть</w:t>
            </w:r>
          </w:p>
        </w:tc>
      </w:tr>
      <w:tr w:rsidR="00CF133D" w:rsidTr="004C6008">
        <w:tc>
          <w:tcPr>
            <w:tcW w:w="3256" w:type="dxa"/>
          </w:tcPr>
          <w:p w:rsidR="008E551C" w:rsidRDefault="008E551C" w:rsidP="00CF133D">
            <w:pPr>
              <w:jc w:val="center"/>
            </w:pPr>
          </w:p>
          <w:p w:rsidR="008E551C" w:rsidRDefault="008E551C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F80976" w:rsidRDefault="00F80976" w:rsidP="00CF133D">
            <w:pPr>
              <w:jc w:val="center"/>
            </w:pPr>
          </w:p>
          <w:p w:rsidR="00CF133D" w:rsidRDefault="00CE1068" w:rsidP="00CF133D">
            <w:pPr>
              <w:jc w:val="center"/>
              <w:rPr>
                <w:color w:val="FF0000"/>
              </w:rPr>
            </w:pPr>
            <w:r w:rsidRPr="005A79C4">
              <w:rPr>
                <w:color w:val="FF0000"/>
              </w:rPr>
              <w:t>в одном небольшом красивом</w:t>
            </w:r>
            <w:r w:rsidR="000C1267" w:rsidRPr="005A79C4">
              <w:rPr>
                <w:color w:val="FF0000"/>
              </w:rPr>
              <w:t xml:space="preserve"> домике</w:t>
            </w:r>
            <w:r w:rsidR="005A79C4">
              <w:rPr>
                <w:color w:val="FF0000"/>
              </w:rPr>
              <w:t xml:space="preserve"> живет дружная, трудолюбивая </w:t>
            </w:r>
            <w:r w:rsidR="000C1267" w:rsidRPr="005A79C4">
              <w:rPr>
                <w:color w:val="FF0000"/>
              </w:rPr>
              <w:t>семья</w:t>
            </w:r>
            <w:r w:rsidR="00591D3D" w:rsidRPr="005A79C4">
              <w:rPr>
                <w:color w:val="FF0000"/>
              </w:rPr>
              <w:t xml:space="preserve">- </w:t>
            </w:r>
            <w:r w:rsidR="000C1267" w:rsidRPr="005A79C4">
              <w:rPr>
                <w:color w:val="FF0000"/>
              </w:rPr>
              <w:t>Кур</w:t>
            </w:r>
            <w:r w:rsidR="005A79C4">
              <w:rPr>
                <w:color w:val="FF0000"/>
              </w:rPr>
              <w:t>очка</w:t>
            </w:r>
            <w:r w:rsidR="000C1267" w:rsidRPr="005A79C4">
              <w:rPr>
                <w:color w:val="FF0000"/>
              </w:rPr>
              <w:t xml:space="preserve"> и цыплята. Мама постоянно в хлопотах, а детки ей помогают.</w:t>
            </w:r>
          </w:p>
          <w:p w:rsidR="005A79C4" w:rsidRPr="005A79C4" w:rsidRDefault="005A79C4" w:rsidP="00CF133D">
            <w:pPr>
              <w:jc w:val="center"/>
              <w:rPr>
                <w:color w:val="FF0000"/>
              </w:rPr>
            </w:pPr>
            <w:r w:rsidRPr="005A79C4">
              <w:rPr>
                <w:color w:val="FF0000"/>
              </w:rPr>
              <w:t>Мама- курица сеет зерна пшеницы. Цыплята копают землю, делают лунки и поют.</w:t>
            </w:r>
          </w:p>
          <w:p w:rsidR="005A79C4" w:rsidRDefault="005A79C4" w:rsidP="00CF133D">
            <w:pPr>
              <w:jc w:val="center"/>
              <w:rPr>
                <w:color w:val="FF0000"/>
              </w:rPr>
            </w:pPr>
          </w:p>
          <w:p w:rsidR="005A79C4" w:rsidRDefault="005A79C4" w:rsidP="00CF133D">
            <w:pPr>
              <w:jc w:val="center"/>
              <w:rPr>
                <w:color w:val="FF0000"/>
              </w:rPr>
            </w:pPr>
          </w:p>
          <w:p w:rsidR="005A79C4" w:rsidRPr="005A79C4" w:rsidRDefault="005A79C4" w:rsidP="00CF133D">
            <w:pPr>
              <w:jc w:val="center"/>
              <w:rPr>
                <w:color w:val="FF0000"/>
              </w:rPr>
            </w:pPr>
          </w:p>
          <w:p w:rsidR="00CF62EF" w:rsidRPr="00CF62EF" w:rsidRDefault="000C1267" w:rsidP="00CF62EF">
            <w:pPr>
              <w:pBdr>
                <w:bottom w:val="single" w:sz="12" w:space="1" w:color="auto"/>
              </w:pBdr>
              <w:jc w:val="center"/>
              <w:rPr>
                <w:color w:val="FF0000"/>
              </w:rPr>
            </w:pPr>
            <w:r w:rsidRPr="00CF62EF">
              <w:rPr>
                <w:color w:val="FF0000"/>
              </w:rPr>
              <w:t xml:space="preserve">А в домике по соседству </w:t>
            </w:r>
            <w:r w:rsidR="00591D3D" w:rsidRPr="00CF62EF">
              <w:rPr>
                <w:color w:val="FF0000"/>
              </w:rPr>
              <w:t>живут лентяи- щенок</w:t>
            </w:r>
            <w:r w:rsidR="00CF62EF" w:rsidRPr="00CF62EF">
              <w:rPr>
                <w:color w:val="FF0000"/>
              </w:rPr>
              <w:t xml:space="preserve"> </w:t>
            </w:r>
            <w:proofErr w:type="gramStart"/>
            <w:r w:rsidR="00CF62EF" w:rsidRPr="00CF62EF">
              <w:rPr>
                <w:color w:val="FF0000"/>
              </w:rPr>
              <w:t xml:space="preserve">Шарик </w:t>
            </w:r>
            <w:r w:rsidR="00591D3D" w:rsidRPr="00CF62EF">
              <w:rPr>
                <w:color w:val="FF0000"/>
              </w:rPr>
              <w:t xml:space="preserve"> и</w:t>
            </w:r>
            <w:proofErr w:type="gramEnd"/>
            <w:r w:rsidR="00591D3D" w:rsidRPr="00CF62EF">
              <w:rPr>
                <w:color w:val="FF0000"/>
              </w:rPr>
              <w:t xml:space="preserve"> котёнок</w:t>
            </w:r>
            <w:r w:rsidR="00CF62EF" w:rsidRPr="00CF62EF">
              <w:rPr>
                <w:color w:val="FF0000"/>
              </w:rPr>
              <w:t xml:space="preserve"> </w:t>
            </w:r>
            <w:proofErr w:type="spellStart"/>
            <w:r w:rsidR="00CF62EF" w:rsidRPr="00CF62EF">
              <w:rPr>
                <w:color w:val="FF0000"/>
              </w:rPr>
              <w:t>Мурзик</w:t>
            </w:r>
            <w:proofErr w:type="spellEnd"/>
            <w:r w:rsidR="00591D3D" w:rsidRPr="00CF62EF">
              <w:rPr>
                <w:color w:val="FF0000"/>
              </w:rPr>
              <w:t>.</w:t>
            </w:r>
          </w:p>
          <w:p w:rsidR="00591D3D" w:rsidRPr="00CF62EF" w:rsidRDefault="00CF62EF" w:rsidP="00CF62EF">
            <w:pPr>
              <w:pBdr>
                <w:bottom w:val="single" w:sz="12" w:space="1" w:color="auto"/>
              </w:pBdr>
              <w:jc w:val="center"/>
              <w:rPr>
                <w:color w:val="FF0000"/>
              </w:rPr>
            </w:pPr>
            <w:r w:rsidRPr="00CF62EF">
              <w:rPr>
                <w:color w:val="FF0000"/>
              </w:rPr>
              <w:t xml:space="preserve">Целыми днями Шарик и </w:t>
            </w:r>
            <w:proofErr w:type="spellStart"/>
            <w:r w:rsidRPr="00CF62EF">
              <w:rPr>
                <w:color w:val="FF0000"/>
              </w:rPr>
              <w:t>Мурзик</w:t>
            </w:r>
            <w:proofErr w:type="spellEnd"/>
            <w:r w:rsidRPr="00CF62EF">
              <w:rPr>
                <w:color w:val="FF0000"/>
              </w:rPr>
              <w:t xml:space="preserve"> веселятся, нет у них ни забот, ни </w:t>
            </w:r>
            <w:proofErr w:type="gramStart"/>
            <w:r w:rsidRPr="00CF62EF">
              <w:rPr>
                <w:color w:val="FF0000"/>
              </w:rPr>
              <w:t>хлопот!</w:t>
            </w:r>
            <w:r w:rsidR="00591D3D" w:rsidRPr="00CF62EF">
              <w:rPr>
                <w:color w:val="FF0000"/>
              </w:rPr>
              <w:t>_</w:t>
            </w:r>
            <w:proofErr w:type="gramEnd"/>
          </w:p>
          <w:p w:rsidR="00591D3D" w:rsidRDefault="00591D3D" w:rsidP="00591D3D">
            <w:pPr>
              <w:pBdr>
                <w:bottom w:val="single" w:sz="12" w:space="1" w:color="auto"/>
              </w:pBdr>
            </w:pPr>
            <w:r>
              <w:t xml:space="preserve">Котёнок и щенок сидят на </w:t>
            </w:r>
            <w:r w:rsidR="00531BE8">
              <w:t>лавочке возле</w:t>
            </w:r>
            <w:r>
              <w:t xml:space="preserve"> домик</w:t>
            </w:r>
            <w:r w:rsidR="00531BE8">
              <w:t>а</w:t>
            </w:r>
            <w:r>
              <w:t>.</w:t>
            </w:r>
          </w:p>
          <w:p w:rsidR="005E077A" w:rsidRDefault="005E077A" w:rsidP="00591D3D">
            <w:pPr>
              <w:pBdr>
                <w:bottom w:val="single" w:sz="12" w:space="1" w:color="auto"/>
              </w:pBdr>
            </w:pPr>
          </w:p>
          <w:p w:rsidR="00591D3D" w:rsidRDefault="004C6008" w:rsidP="00CF133D">
            <w:pPr>
              <w:jc w:val="center"/>
            </w:pPr>
            <w:r>
              <w:t>На полянке пень с разросшимися корнями</w:t>
            </w:r>
            <w:r w:rsidR="00F80976">
              <w:t xml:space="preserve"> (пенёк- ребенок)</w:t>
            </w:r>
            <w:r>
              <w:t>.</w:t>
            </w: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E077A" w:rsidRDefault="005E077A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E077A" w:rsidRDefault="005E077A" w:rsidP="00CF133D">
            <w:pPr>
              <w:pBdr>
                <w:bottom w:val="single" w:sz="12" w:space="1" w:color="auto"/>
              </w:pBdr>
              <w:jc w:val="center"/>
            </w:pPr>
          </w:p>
          <w:p w:rsidR="005E077A" w:rsidRDefault="00F80976" w:rsidP="00CF133D">
            <w:pPr>
              <w:jc w:val="center"/>
            </w:pPr>
            <w:r>
              <w:t xml:space="preserve">Наступает лето. </w:t>
            </w:r>
            <w:r w:rsidR="005E077A">
              <w:t xml:space="preserve">На поле выросли колоски пшеницы </w:t>
            </w:r>
            <w:r w:rsidR="00CF62EF">
              <w:t>10</w:t>
            </w:r>
            <w:r>
              <w:t xml:space="preserve"> детей- колосков изображают «рост»)</w:t>
            </w:r>
          </w:p>
          <w:p w:rsidR="00E324C3" w:rsidRDefault="00E324C3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DA631A" w:rsidRDefault="00DA631A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CF133D">
            <w:pPr>
              <w:jc w:val="center"/>
            </w:pPr>
          </w:p>
          <w:p w:rsidR="00531BE8" w:rsidRDefault="00531BE8" w:rsidP="00531BE8"/>
          <w:p w:rsidR="002C5AC5" w:rsidRDefault="00DA631A" w:rsidP="00DA631A">
            <w:r>
              <w:t xml:space="preserve">Наступает осень. Цыплята и </w:t>
            </w:r>
            <w:proofErr w:type="gramStart"/>
            <w:r w:rsidR="002C5AC5">
              <w:t>К</w:t>
            </w:r>
            <w:r>
              <w:t>урочка  у</w:t>
            </w:r>
            <w:proofErr w:type="gramEnd"/>
            <w:r w:rsidR="002C5AC5">
              <w:t xml:space="preserve"> мельницы перемалываю зерно.</w:t>
            </w:r>
          </w:p>
          <w:p w:rsidR="00E324C3" w:rsidRDefault="00E324C3" w:rsidP="00CF133D">
            <w:pPr>
              <w:jc w:val="center"/>
            </w:pPr>
          </w:p>
          <w:p w:rsidR="00F6614E" w:rsidRDefault="00F6614E" w:rsidP="00CF133D">
            <w:pPr>
              <w:jc w:val="center"/>
            </w:pPr>
          </w:p>
          <w:p w:rsidR="00F6614E" w:rsidRDefault="00F6614E" w:rsidP="00CF133D">
            <w:pPr>
              <w:jc w:val="center"/>
            </w:pPr>
          </w:p>
          <w:p w:rsidR="00F6614E" w:rsidRDefault="00F6614E" w:rsidP="00CF133D">
            <w:pPr>
              <w:jc w:val="center"/>
            </w:pPr>
          </w:p>
          <w:p w:rsidR="00F6614E" w:rsidRDefault="00F6614E" w:rsidP="00CF133D">
            <w:pPr>
              <w:jc w:val="center"/>
            </w:pPr>
          </w:p>
          <w:p w:rsidR="00F6614E" w:rsidRDefault="00F6614E" w:rsidP="00CF133D">
            <w:pPr>
              <w:jc w:val="center"/>
            </w:pPr>
          </w:p>
          <w:p w:rsidR="00F6614E" w:rsidRDefault="00F6614E" w:rsidP="00CF133D">
            <w:pPr>
              <w:jc w:val="center"/>
            </w:pPr>
          </w:p>
          <w:p w:rsidR="00F6614E" w:rsidRDefault="00F6614E" w:rsidP="00CF133D">
            <w:pPr>
              <w:jc w:val="center"/>
            </w:pPr>
          </w:p>
          <w:p w:rsidR="00F6614E" w:rsidRDefault="00F6614E" w:rsidP="00CF133D">
            <w:pPr>
              <w:jc w:val="center"/>
            </w:pPr>
          </w:p>
          <w:p w:rsidR="00F6614E" w:rsidRDefault="00F6614E" w:rsidP="009858D6"/>
          <w:p w:rsidR="00F6614E" w:rsidRDefault="00F6614E" w:rsidP="00CF133D">
            <w:pPr>
              <w:jc w:val="center"/>
            </w:pPr>
          </w:p>
          <w:p w:rsidR="002C5AC5" w:rsidRDefault="002C5AC5" w:rsidP="00CF133D">
            <w:pPr>
              <w:jc w:val="center"/>
            </w:pPr>
          </w:p>
          <w:p w:rsidR="002C5AC5" w:rsidRDefault="002C5AC5" w:rsidP="00CF133D">
            <w:pPr>
              <w:jc w:val="center"/>
            </w:pPr>
          </w:p>
          <w:p w:rsidR="002C5AC5" w:rsidRDefault="002C5AC5" w:rsidP="002C5AC5"/>
          <w:p w:rsidR="00F6614E" w:rsidRDefault="00F6614E" w:rsidP="00F6614E">
            <w:r>
              <w:t>Наступает зима.</w:t>
            </w: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E324C3" w:rsidRDefault="00E324C3" w:rsidP="00CF133D">
            <w:pPr>
              <w:jc w:val="center"/>
            </w:pPr>
          </w:p>
          <w:p w:rsidR="00591D3D" w:rsidRPr="000C1267" w:rsidRDefault="00591D3D" w:rsidP="00F6614E"/>
        </w:tc>
        <w:tc>
          <w:tcPr>
            <w:tcW w:w="6089" w:type="dxa"/>
          </w:tcPr>
          <w:p w:rsidR="008E551C" w:rsidRDefault="008E551C" w:rsidP="004C600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Ребенок </w:t>
            </w:r>
            <w:r w:rsidR="002073DC">
              <w:rPr>
                <w:b/>
              </w:rPr>
              <w:t>под музыку</w:t>
            </w:r>
            <w:r w:rsidR="000A7E89">
              <w:rPr>
                <w:b/>
              </w:rPr>
              <w:t xml:space="preserve"> (</w:t>
            </w:r>
            <w:r w:rsidR="000A7E89" w:rsidRPr="000A7E89">
              <w:rPr>
                <w:b/>
                <w:u w:val="single"/>
              </w:rPr>
              <w:t>Выход Весны)</w:t>
            </w:r>
            <w:r w:rsidR="002073DC" w:rsidRPr="000A7E89">
              <w:rPr>
                <w:b/>
                <w:u w:val="single"/>
              </w:rPr>
              <w:t xml:space="preserve"> </w:t>
            </w:r>
            <w:r>
              <w:rPr>
                <w:b/>
              </w:rPr>
              <w:t>выходит с подснежниками и читает стихотворение о весне.</w:t>
            </w:r>
          </w:p>
          <w:p w:rsidR="005A79C4" w:rsidRDefault="005A79C4" w:rsidP="004C6008">
            <w:pPr>
              <w:rPr>
                <w:b/>
              </w:rPr>
            </w:pPr>
          </w:p>
          <w:p w:rsidR="005A79C4" w:rsidRPr="005A79C4" w:rsidRDefault="005A79C4" w:rsidP="004C6008">
            <w:pPr>
              <w:rPr>
                <w:b/>
                <w:color w:val="FF0000"/>
              </w:rPr>
            </w:pPr>
            <w:r w:rsidRPr="005A79C4">
              <w:rPr>
                <w:b/>
                <w:color w:val="FF0000"/>
              </w:rPr>
              <w:t>Наступила душистая весна.</w:t>
            </w:r>
          </w:p>
          <w:p w:rsidR="00F80976" w:rsidRPr="00F80976" w:rsidRDefault="00F80976" w:rsidP="00F80976">
            <w:pPr>
              <w:shd w:val="clear" w:color="auto" w:fill="FFFFFF"/>
              <w:spacing w:before="150" w:after="30"/>
              <w:outlineLvl w:val="2"/>
              <w:rPr>
                <w:rFonts w:ascii="Trebuchet MS" w:eastAsia="Times New Roman" w:hAnsi="Trebuchet MS" w:cs="Times New Roman"/>
                <w:b/>
                <w:bCs/>
                <w:color w:val="601802"/>
                <w:lang w:eastAsia="ru-RU"/>
              </w:rPr>
            </w:pPr>
            <w:r w:rsidRPr="00F80976">
              <w:rPr>
                <w:rFonts w:ascii="Trebuchet MS" w:eastAsia="Times New Roman" w:hAnsi="Trebuchet MS" w:cs="Times New Roman"/>
                <w:b/>
                <w:bCs/>
                <w:color w:val="601802"/>
                <w:lang w:eastAsia="ru-RU"/>
              </w:rPr>
              <w:t>Пришла весна</w:t>
            </w:r>
          </w:p>
          <w:p w:rsidR="00F80976" w:rsidRPr="00F80976" w:rsidRDefault="00F80976" w:rsidP="00F8097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0976">
              <w:rPr>
                <w:rFonts w:ascii="Arial" w:eastAsia="Times New Roman" w:hAnsi="Arial" w:cs="Arial"/>
                <w:color w:val="000000"/>
                <w:lang w:eastAsia="ru-RU"/>
              </w:rPr>
              <w:t>Шумят леса, цветет земля,</w:t>
            </w:r>
          </w:p>
          <w:p w:rsidR="00F80976" w:rsidRPr="00F80976" w:rsidRDefault="00F80976" w:rsidP="00F8097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0976">
              <w:rPr>
                <w:rFonts w:ascii="Arial" w:eastAsia="Times New Roman" w:hAnsi="Arial" w:cs="Arial"/>
                <w:color w:val="000000"/>
                <w:lang w:eastAsia="ru-RU"/>
              </w:rPr>
              <w:t>Поет-звенит ручей:</w:t>
            </w:r>
          </w:p>
          <w:p w:rsidR="00F80976" w:rsidRPr="00F80976" w:rsidRDefault="00F80976" w:rsidP="00F8097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0976">
              <w:rPr>
                <w:rFonts w:ascii="Arial" w:eastAsia="Times New Roman" w:hAnsi="Arial" w:cs="Arial"/>
                <w:color w:val="000000"/>
                <w:lang w:eastAsia="ru-RU"/>
              </w:rPr>
              <w:t>«Пришла весна, пришла весна —</w:t>
            </w:r>
          </w:p>
          <w:p w:rsidR="00F80976" w:rsidRPr="00F80976" w:rsidRDefault="00F80976" w:rsidP="00F8097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0976">
              <w:rPr>
                <w:rFonts w:ascii="Arial" w:eastAsia="Times New Roman" w:hAnsi="Arial" w:cs="Arial"/>
                <w:color w:val="000000"/>
                <w:lang w:eastAsia="ru-RU"/>
              </w:rPr>
              <w:t>В одежде из лучей!»</w:t>
            </w:r>
          </w:p>
          <w:p w:rsidR="00F80976" w:rsidRPr="00F80976" w:rsidRDefault="00F80976" w:rsidP="00F8097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0976">
              <w:rPr>
                <w:rFonts w:ascii="Arial" w:eastAsia="Times New Roman" w:hAnsi="Arial" w:cs="Arial"/>
                <w:color w:val="000000"/>
                <w:lang w:eastAsia="ru-RU"/>
              </w:rPr>
              <w:t>Ликуют детские сердца,</w:t>
            </w:r>
          </w:p>
          <w:p w:rsidR="00F80976" w:rsidRPr="00F80976" w:rsidRDefault="00F80976" w:rsidP="00F8097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0976">
              <w:rPr>
                <w:rFonts w:ascii="Arial" w:eastAsia="Times New Roman" w:hAnsi="Arial" w:cs="Arial"/>
                <w:color w:val="000000"/>
                <w:lang w:eastAsia="ru-RU"/>
              </w:rPr>
              <w:t>Стремясь в простор лугов:</w:t>
            </w:r>
          </w:p>
          <w:p w:rsidR="00F80976" w:rsidRPr="00F80976" w:rsidRDefault="00F80976" w:rsidP="00F8097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0976">
              <w:rPr>
                <w:rFonts w:ascii="Arial" w:eastAsia="Times New Roman" w:hAnsi="Arial" w:cs="Arial"/>
                <w:color w:val="000000"/>
                <w:lang w:eastAsia="ru-RU"/>
              </w:rPr>
              <w:t>«Пришла весна, пришла весна</w:t>
            </w:r>
          </w:p>
          <w:p w:rsidR="00F80976" w:rsidRPr="00F80976" w:rsidRDefault="00F80976" w:rsidP="00F80976">
            <w:pPr>
              <w:shd w:val="clear" w:color="auto" w:fill="FFFFFF"/>
              <w:ind w:firstLine="3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80976">
              <w:rPr>
                <w:rFonts w:ascii="Arial" w:eastAsia="Times New Roman" w:hAnsi="Arial" w:cs="Arial"/>
                <w:color w:val="000000"/>
                <w:lang w:eastAsia="ru-RU"/>
              </w:rPr>
              <w:t>В гирлянде из цветов!»</w:t>
            </w:r>
          </w:p>
          <w:p w:rsidR="00F80976" w:rsidRDefault="00F80976" w:rsidP="004C6008">
            <w:pPr>
              <w:rPr>
                <w:b/>
              </w:rPr>
            </w:pPr>
          </w:p>
          <w:p w:rsidR="008E551C" w:rsidRDefault="002073DC" w:rsidP="004C6008">
            <w:pPr>
              <w:rPr>
                <w:b/>
              </w:rPr>
            </w:pPr>
            <w:r w:rsidRPr="00572F14">
              <w:rPr>
                <w:b/>
                <w:i/>
              </w:rPr>
              <w:t xml:space="preserve">Под музыку </w:t>
            </w:r>
            <w:r w:rsidRPr="00572F14">
              <w:rPr>
                <w:b/>
                <w:i/>
                <w:u w:val="single"/>
              </w:rPr>
              <w:t>(«труд курочки и цыплят»)</w:t>
            </w:r>
            <w:r>
              <w:rPr>
                <w:b/>
              </w:rPr>
              <w:t xml:space="preserve"> выходит курочка и цыплята.</w:t>
            </w:r>
          </w:p>
          <w:p w:rsidR="00CF133D" w:rsidRPr="00591D3D" w:rsidRDefault="00591D3D" w:rsidP="004C6008">
            <w:r w:rsidRPr="00591D3D">
              <w:rPr>
                <w:b/>
              </w:rPr>
              <w:t xml:space="preserve">Курочка </w:t>
            </w:r>
            <w:r w:rsidRPr="00591D3D">
              <w:t>сеет зёрна</w:t>
            </w:r>
            <w:r w:rsidR="002073DC">
              <w:t xml:space="preserve"> пшеницы, цыплята копают лопатками</w:t>
            </w:r>
            <w:r w:rsidRPr="00591D3D">
              <w:t>.</w:t>
            </w:r>
          </w:p>
          <w:p w:rsidR="00591D3D" w:rsidRPr="00591D3D" w:rsidRDefault="00591D3D" w:rsidP="004C6008">
            <w:r w:rsidRPr="00591D3D">
              <w:rPr>
                <w:b/>
              </w:rPr>
              <w:t>Цыплята,</w:t>
            </w:r>
            <w:r w:rsidRPr="00591D3D">
              <w:t xml:space="preserve"> копают лопатками землю, поют: </w:t>
            </w:r>
          </w:p>
          <w:p w:rsidR="00591D3D" w:rsidRPr="004C6008" w:rsidRDefault="00591D3D" w:rsidP="004C6008">
            <w:pPr>
              <w:rPr>
                <w:i/>
              </w:rPr>
            </w:pPr>
            <w:r w:rsidRPr="004C6008">
              <w:rPr>
                <w:i/>
              </w:rPr>
              <w:t>«Мы выроем землицу,</w:t>
            </w:r>
          </w:p>
          <w:p w:rsidR="00591D3D" w:rsidRPr="004C6008" w:rsidRDefault="00591D3D" w:rsidP="004C6008">
            <w:pPr>
              <w:rPr>
                <w:i/>
              </w:rPr>
            </w:pPr>
            <w:r w:rsidRPr="004C6008">
              <w:rPr>
                <w:i/>
              </w:rPr>
              <w:t>Посадим семена.</w:t>
            </w:r>
          </w:p>
          <w:p w:rsidR="00591D3D" w:rsidRPr="004C6008" w:rsidRDefault="00591D3D" w:rsidP="004C6008">
            <w:pPr>
              <w:rPr>
                <w:i/>
              </w:rPr>
            </w:pPr>
            <w:r w:rsidRPr="004C6008">
              <w:rPr>
                <w:i/>
              </w:rPr>
              <w:t>Не ленись- будет прок,</w:t>
            </w:r>
          </w:p>
          <w:p w:rsidR="00591D3D" w:rsidRPr="004C6008" w:rsidRDefault="00591D3D" w:rsidP="004C6008">
            <w:pPr>
              <w:rPr>
                <w:i/>
              </w:rPr>
            </w:pPr>
            <w:r w:rsidRPr="004C6008">
              <w:rPr>
                <w:i/>
              </w:rPr>
              <w:t>Будет к осени пирог.</w:t>
            </w:r>
          </w:p>
          <w:p w:rsidR="00591D3D" w:rsidRPr="004C6008" w:rsidRDefault="00591D3D" w:rsidP="004C6008">
            <w:pPr>
              <w:rPr>
                <w:i/>
              </w:rPr>
            </w:pPr>
            <w:r w:rsidRPr="004C6008">
              <w:rPr>
                <w:i/>
              </w:rPr>
              <w:t>Поднимется пшеница высокою стеной</w:t>
            </w:r>
          </w:p>
          <w:p w:rsidR="00591D3D" w:rsidRPr="004C6008" w:rsidRDefault="00591D3D" w:rsidP="004C6008">
            <w:pPr>
              <w:rPr>
                <w:i/>
              </w:rPr>
            </w:pPr>
            <w:r w:rsidRPr="004C6008">
              <w:rPr>
                <w:i/>
              </w:rPr>
              <w:t>Не ленись- будет прок,</w:t>
            </w:r>
          </w:p>
          <w:p w:rsidR="00591D3D" w:rsidRPr="004C6008" w:rsidRDefault="00591D3D" w:rsidP="004C6008">
            <w:pPr>
              <w:rPr>
                <w:i/>
              </w:rPr>
            </w:pPr>
            <w:r w:rsidRPr="004C6008">
              <w:rPr>
                <w:i/>
              </w:rPr>
              <w:t>Будет к осени пирог</w:t>
            </w:r>
            <w:r w:rsidR="004C6008" w:rsidRPr="004C6008">
              <w:rPr>
                <w:i/>
              </w:rPr>
              <w:t>»</w:t>
            </w:r>
            <w:r w:rsidRPr="004C6008">
              <w:rPr>
                <w:i/>
              </w:rPr>
              <w:t>.</w:t>
            </w:r>
          </w:p>
          <w:p w:rsidR="00591D3D" w:rsidRDefault="00591D3D" w:rsidP="004C6008">
            <w:r w:rsidRPr="00591D3D">
              <w:rPr>
                <w:b/>
              </w:rPr>
              <w:t>Щенок</w:t>
            </w:r>
            <w:r>
              <w:rPr>
                <w:b/>
              </w:rPr>
              <w:t xml:space="preserve"> </w:t>
            </w:r>
            <w:r w:rsidR="000A7E89">
              <w:t>(смотрит</w:t>
            </w:r>
            <w:r w:rsidRPr="00591D3D">
              <w:t>, как трудятся цыплята)</w:t>
            </w:r>
            <w:r w:rsidRPr="00591D3D">
              <w:rPr>
                <w:b/>
              </w:rPr>
              <w:t>:</w:t>
            </w:r>
            <w:r>
              <w:t xml:space="preserve"> </w:t>
            </w:r>
          </w:p>
          <w:p w:rsidR="00591D3D" w:rsidRDefault="00591D3D" w:rsidP="004C6008">
            <w:r>
              <w:t>целыми днями цыплята галдят, спать не дают до вечера.</w:t>
            </w:r>
          </w:p>
          <w:p w:rsidR="00591D3D" w:rsidRDefault="00591D3D" w:rsidP="004C6008">
            <w:r w:rsidRPr="00591D3D">
              <w:rPr>
                <w:b/>
              </w:rPr>
              <w:t xml:space="preserve">Кот </w:t>
            </w:r>
            <w:proofErr w:type="spellStart"/>
            <w:r w:rsidRPr="00591D3D">
              <w:rPr>
                <w:b/>
              </w:rPr>
              <w:t>Мурзик</w:t>
            </w:r>
            <w:proofErr w:type="spellEnd"/>
            <w:r>
              <w:t xml:space="preserve"> (зевает):</w:t>
            </w:r>
          </w:p>
          <w:p w:rsidR="004C6008" w:rsidRDefault="00591D3D" w:rsidP="004C6008">
            <w:r>
              <w:t>Не понимаю</w:t>
            </w:r>
            <w:r w:rsidR="004C6008">
              <w:t xml:space="preserve"> я этих цыплят</w:t>
            </w:r>
            <w:r>
              <w:t>,</w:t>
            </w:r>
          </w:p>
          <w:p w:rsidR="00F80976" w:rsidRDefault="004C6008" w:rsidP="004C6008">
            <w:r>
              <w:t>Делать им что ли нечего?</w:t>
            </w:r>
          </w:p>
          <w:p w:rsidR="000A7E89" w:rsidRDefault="000A7E89" w:rsidP="004C6008"/>
          <w:p w:rsidR="00F80976" w:rsidRDefault="000A7E89" w:rsidP="004C6008">
            <w:pPr>
              <w:rPr>
                <w:b/>
                <w:u w:val="single"/>
              </w:rPr>
            </w:pPr>
            <w:r w:rsidRPr="000A7E89">
              <w:rPr>
                <w:b/>
                <w:u w:val="single"/>
              </w:rPr>
              <w:t>Мелодия «Пенёк»</w:t>
            </w:r>
          </w:p>
          <w:p w:rsidR="00CF62EF" w:rsidRPr="00CF62EF" w:rsidRDefault="00CF62EF" w:rsidP="004C6008">
            <w:pPr>
              <w:rPr>
                <w:color w:val="FF0000"/>
              </w:rPr>
            </w:pPr>
            <w:r w:rsidRPr="00CF62EF">
              <w:rPr>
                <w:color w:val="FF0000"/>
              </w:rPr>
              <w:t>Вдруг откуда- ни- возьмись на полянке возник пень. Он врос своими мощными корнями глубоко в землю.</w:t>
            </w:r>
          </w:p>
          <w:p w:rsidR="004C6008" w:rsidRPr="00CF62EF" w:rsidRDefault="004C6008" w:rsidP="004C6008">
            <w:pPr>
              <w:rPr>
                <w:color w:val="FF0000"/>
              </w:rPr>
            </w:pPr>
            <w:r w:rsidRPr="00CF62EF">
              <w:rPr>
                <w:b/>
                <w:color w:val="FF0000"/>
              </w:rPr>
              <w:t xml:space="preserve">Цыплята </w:t>
            </w:r>
            <w:r w:rsidRPr="00CF62EF">
              <w:rPr>
                <w:color w:val="FF0000"/>
              </w:rPr>
              <w:t>стараются сдвинуть пень, выкопать его корни.</w:t>
            </w:r>
          </w:p>
          <w:p w:rsidR="000A7E89" w:rsidRPr="00E73A0A" w:rsidRDefault="000A7E89" w:rsidP="004C6008">
            <w:pPr>
              <w:rPr>
                <w:b/>
                <w:i/>
                <w:u w:val="single"/>
              </w:rPr>
            </w:pPr>
            <w:r w:rsidRPr="00E73A0A">
              <w:rPr>
                <w:b/>
                <w:i/>
                <w:u w:val="single"/>
              </w:rPr>
              <w:t>Музыка затихает</w:t>
            </w:r>
          </w:p>
          <w:p w:rsidR="004C6008" w:rsidRDefault="004C6008" w:rsidP="004C6008">
            <w:r w:rsidRPr="004C6008">
              <w:rPr>
                <w:b/>
              </w:rPr>
              <w:t>Курочка:</w:t>
            </w:r>
            <w:r>
              <w:t xml:space="preserve"> Что не под силу?</w:t>
            </w:r>
          </w:p>
          <w:p w:rsidR="004C6008" w:rsidRDefault="004C6008" w:rsidP="004C6008">
            <w:r w:rsidRPr="004C6008">
              <w:rPr>
                <w:b/>
              </w:rPr>
              <w:t>Цыпленок:</w:t>
            </w:r>
            <w:r>
              <w:t xml:space="preserve"> Ой, никак не могу!</w:t>
            </w:r>
          </w:p>
          <w:p w:rsidR="004C6008" w:rsidRDefault="004C6008" w:rsidP="004C6008">
            <w:r w:rsidRPr="004C6008">
              <w:rPr>
                <w:b/>
              </w:rPr>
              <w:t>Курочка:</w:t>
            </w:r>
            <w:r>
              <w:t xml:space="preserve"> Ладно, постойте, сейчас помогу! (помогает, вырывает пень, но никак не получается)</w:t>
            </w:r>
            <w:r w:rsidR="000A7E89">
              <w:t xml:space="preserve"> ПОД МУЗЫКУ.</w:t>
            </w:r>
          </w:p>
          <w:p w:rsidR="000A7E89" w:rsidRPr="000A7E89" w:rsidRDefault="000A7E89" w:rsidP="004C6008">
            <w:pPr>
              <w:rPr>
                <w:b/>
                <w:i/>
              </w:rPr>
            </w:pPr>
            <w:r w:rsidRPr="000A7E89">
              <w:rPr>
                <w:b/>
                <w:i/>
              </w:rPr>
              <w:lastRenderedPageBreak/>
              <w:t>Музыка выключается</w:t>
            </w:r>
          </w:p>
          <w:p w:rsidR="00BC6273" w:rsidRDefault="00BC6273" w:rsidP="004C6008">
            <w:r w:rsidRPr="00BC6273">
              <w:rPr>
                <w:b/>
              </w:rPr>
              <w:t>Курочка:</w:t>
            </w:r>
            <w:r>
              <w:t xml:space="preserve"> Что ж дело не лёгкое- пни корчевать! Надо соседей на помощь позвать! (идет к домику котенка и щенка, заглядывает в окно).</w:t>
            </w:r>
          </w:p>
          <w:p w:rsidR="00DF5D2B" w:rsidRPr="00DF5D2B" w:rsidRDefault="00DF5D2B" w:rsidP="004C6008">
            <w:pPr>
              <w:rPr>
                <w:b/>
                <w:i/>
              </w:rPr>
            </w:pPr>
            <w:r w:rsidRPr="00DF5D2B">
              <w:rPr>
                <w:b/>
                <w:i/>
              </w:rPr>
              <w:t>Мелодия «Балалайка»</w:t>
            </w:r>
          </w:p>
          <w:p w:rsidR="00BC6273" w:rsidRDefault="00BC6273" w:rsidP="004C6008">
            <w:pPr>
              <w:rPr>
                <w:b/>
              </w:rPr>
            </w:pPr>
            <w:r w:rsidRPr="00BC6273">
              <w:rPr>
                <w:b/>
              </w:rPr>
              <w:t xml:space="preserve">Кот </w:t>
            </w:r>
            <w:proofErr w:type="spellStart"/>
            <w:r w:rsidRPr="00BC6273">
              <w:rPr>
                <w:b/>
              </w:rPr>
              <w:t>Мурзик</w:t>
            </w:r>
            <w:proofErr w:type="spellEnd"/>
            <w:r w:rsidRPr="00BC6273">
              <w:rPr>
                <w:b/>
              </w:rPr>
              <w:t xml:space="preserve"> и щенок Шарик</w:t>
            </w:r>
            <w:r>
              <w:rPr>
                <w:b/>
              </w:rPr>
              <w:t xml:space="preserve"> </w:t>
            </w:r>
            <w:r w:rsidRPr="00BC6273">
              <w:t>веселятся, играют на балалайке</w:t>
            </w:r>
            <w:r w:rsidR="00894DF8">
              <w:t>, не слышат Курочку</w:t>
            </w:r>
            <w:r>
              <w:rPr>
                <w:b/>
              </w:rPr>
              <w:t>.</w:t>
            </w:r>
          </w:p>
          <w:p w:rsidR="009A16B3" w:rsidRDefault="009A16B3" w:rsidP="004C6008">
            <w:r w:rsidRPr="00BC6273">
              <w:rPr>
                <w:b/>
              </w:rPr>
              <w:t>Курочка:</w:t>
            </w:r>
            <w:r w:rsidR="00894DF8">
              <w:rPr>
                <w:b/>
              </w:rPr>
              <w:t xml:space="preserve"> </w:t>
            </w:r>
            <w:r w:rsidR="00894DF8" w:rsidRPr="00894DF8">
              <w:t xml:space="preserve">Шарик, </w:t>
            </w:r>
            <w:proofErr w:type="spellStart"/>
            <w:r w:rsidR="00894DF8" w:rsidRPr="00894DF8">
              <w:t>Мурзик</w:t>
            </w:r>
            <w:proofErr w:type="spellEnd"/>
            <w:r w:rsidR="00894DF8" w:rsidRPr="00894DF8">
              <w:t>!</w:t>
            </w:r>
            <w:r w:rsidR="00894DF8">
              <w:t xml:space="preserve"> Помогите нам работать.</w:t>
            </w:r>
          </w:p>
          <w:p w:rsidR="00894DF8" w:rsidRDefault="00894DF8" w:rsidP="004C6008">
            <w:r w:rsidRPr="00CF62EF">
              <w:rPr>
                <w:b/>
                <w:color w:val="FF0000"/>
              </w:rPr>
              <w:t xml:space="preserve">Кот </w:t>
            </w:r>
            <w:proofErr w:type="spellStart"/>
            <w:r w:rsidRPr="00CF62EF">
              <w:rPr>
                <w:b/>
                <w:color w:val="FF0000"/>
              </w:rPr>
              <w:t>Мурзик</w:t>
            </w:r>
            <w:proofErr w:type="spellEnd"/>
            <w:r w:rsidRPr="00CF62EF">
              <w:rPr>
                <w:b/>
                <w:color w:val="FF0000"/>
              </w:rPr>
              <w:t xml:space="preserve"> и щенок Шарик </w:t>
            </w:r>
            <w:r w:rsidR="00CF62EF" w:rsidRPr="00CF62EF">
              <w:rPr>
                <w:color w:val="FF0000"/>
              </w:rPr>
              <w:t>решили притвориться больными</w:t>
            </w:r>
            <w:r w:rsidR="00CF62EF">
              <w:t>.</w:t>
            </w:r>
          </w:p>
          <w:p w:rsidR="00894DF8" w:rsidRDefault="00894DF8" w:rsidP="004C6008">
            <w:r w:rsidRPr="00BC6273">
              <w:rPr>
                <w:b/>
              </w:rPr>
              <w:t xml:space="preserve">щенок </w:t>
            </w:r>
            <w:proofErr w:type="gramStart"/>
            <w:r w:rsidRPr="00BC6273">
              <w:rPr>
                <w:b/>
              </w:rPr>
              <w:t>Шарик</w:t>
            </w:r>
            <w:r w:rsidRPr="00894DF8">
              <w:t>( жалобным</w:t>
            </w:r>
            <w:proofErr w:type="gramEnd"/>
            <w:r w:rsidRPr="00894DF8">
              <w:t xml:space="preserve"> голосом):</w:t>
            </w:r>
            <w:r>
              <w:rPr>
                <w:b/>
              </w:rPr>
              <w:t xml:space="preserve"> </w:t>
            </w:r>
            <w:r w:rsidRPr="00894DF8">
              <w:t>Не здоровится мне что- то</w:t>
            </w:r>
            <w:r>
              <w:t>, у меня живот болит!</w:t>
            </w:r>
          </w:p>
          <w:p w:rsidR="00894DF8" w:rsidRDefault="00894DF8" w:rsidP="004C6008">
            <w:r w:rsidRPr="00BC6273">
              <w:rPr>
                <w:b/>
              </w:rPr>
              <w:t xml:space="preserve">Кот </w:t>
            </w:r>
            <w:proofErr w:type="spellStart"/>
            <w:r w:rsidRPr="00BC6273">
              <w:rPr>
                <w:b/>
              </w:rPr>
              <w:t>Мурзик</w:t>
            </w:r>
            <w:proofErr w:type="spellEnd"/>
            <w:r>
              <w:rPr>
                <w:b/>
              </w:rPr>
              <w:t xml:space="preserve"> </w:t>
            </w:r>
            <w:r w:rsidRPr="00894DF8">
              <w:t>(жалобным голосом):</w:t>
            </w:r>
            <w:r>
              <w:rPr>
                <w:b/>
              </w:rPr>
              <w:t xml:space="preserve"> </w:t>
            </w:r>
            <w:r w:rsidRPr="00894DF8">
              <w:t>у меня болит бронхит</w:t>
            </w:r>
            <w:r>
              <w:t>!</w:t>
            </w:r>
          </w:p>
          <w:p w:rsidR="00894DF8" w:rsidRDefault="00894DF8" w:rsidP="004C6008">
            <w:r w:rsidRPr="00BC6273">
              <w:rPr>
                <w:b/>
              </w:rPr>
              <w:t>щенок Шарик</w:t>
            </w:r>
            <w:r w:rsidR="002865D2">
              <w:rPr>
                <w:b/>
              </w:rPr>
              <w:t xml:space="preserve"> (завязывает платочек на голове)</w:t>
            </w:r>
            <w:r>
              <w:rPr>
                <w:b/>
              </w:rPr>
              <w:t xml:space="preserve">: </w:t>
            </w:r>
            <w:r w:rsidRPr="00894DF8">
              <w:t>у меня</w:t>
            </w:r>
            <w:r w:rsidR="002865D2">
              <w:t xml:space="preserve"> распухли пятки.</w:t>
            </w:r>
          </w:p>
          <w:p w:rsidR="002865D2" w:rsidRDefault="002865D2" w:rsidP="004C6008">
            <w:pPr>
              <w:rPr>
                <w:b/>
              </w:rPr>
            </w:pPr>
            <w:r w:rsidRPr="00BC6273">
              <w:rPr>
                <w:b/>
              </w:rPr>
              <w:t xml:space="preserve">Кот </w:t>
            </w:r>
            <w:proofErr w:type="spellStart"/>
            <w:r w:rsidRPr="00BC6273">
              <w:rPr>
                <w:b/>
              </w:rPr>
              <w:t>Мурзик</w:t>
            </w:r>
            <w:proofErr w:type="spellEnd"/>
            <w:r>
              <w:rPr>
                <w:b/>
              </w:rPr>
              <w:t xml:space="preserve">: </w:t>
            </w:r>
          </w:p>
          <w:p w:rsidR="002865D2" w:rsidRDefault="002865D2" w:rsidP="004C6008">
            <w:r w:rsidRPr="002865D2">
              <w:t>Я дрожу от лихорадки (показывает термометр</w:t>
            </w:r>
            <w:r>
              <w:t>, покашливает, гладит себя по голове</w:t>
            </w:r>
            <w:r w:rsidRPr="002865D2">
              <w:t>)</w:t>
            </w:r>
            <w:r>
              <w:t>.</w:t>
            </w:r>
          </w:p>
          <w:p w:rsidR="002865D2" w:rsidRDefault="002865D2" w:rsidP="004C6008">
            <w:r>
              <w:t xml:space="preserve">Зубы </w:t>
            </w:r>
            <w:r w:rsidR="00CF62EF">
              <w:t>ноют</w:t>
            </w:r>
            <w:r>
              <w:t>, помоги! (плачет)</w:t>
            </w:r>
          </w:p>
          <w:p w:rsidR="002865D2" w:rsidRDefault="002865D2" w:rsidP="004C6008">
            <w:r w:rsidRPr="00BC6273">
              <w:rPr>
                <w:b/>
              </w:rPr>
              <w:t>щенок Шарик</w:t>
            </w:r>
            <w:r>
              <w:rPr>
                <w:b/>
              </w:rPr>
              <w:t xml:space="preserve">: </w:t>
            </w:r>
            <w:r w:rsidRPr="002865D2">
              <w:t xml:space="preserve">Ой, не видит правый </w:t>
            </w:r>
            <w:proofErr w:type="gramStart"/>
            <w:r w:rsidRPr="002865D2">
              <w:t>глаз!</w:t>
            </w:r>
            <w:r w:rsidR="00696CB1">
              <w:t>(</w:t>
            </w:r>
            <w:proofErr w:type="gramEnd"/>
            <w:r w:rsidR="00696CB1">
              <w:t xml:space="preserve"> закрывает глаз)</w:t>
            </w:r>
          </w:p>
          <w:p w:rsidR="00696CB1" w:rsidRDefault="00696CB1" w:rsidP="004C6008">
            <w:r w:rsidRPr="00F80976">
              <w:rPr>
                <w:b/>
              </w:rPr>
              <w:t>Курочка (сердито</w:t>
            </w:r>
            <w:r>
              <w:t>): Ладно, лодыри, лежите! Обойдемся и без вас!! (уходит)</w:t>
            </w:r>
          </w:p>
          <w:p w:rsidR="00696CB1" w:rsidRDefault="00696CB1" w:rsidP="004C6008">
            <w:pPr>
              <w:rPr>
                <w:color w:val="FF0000"/>
              </w:rPr>
            </w:pPr>
            <w:r w:rsidRPr="00BC6273">
              <w:rPr>
                <w:b/>
              </w:rPr>
              <w:t>К</w:t>
            </w:r>
            <w:r w:rsidRPr="00CF62EF">
              <w:rPr>
                <w:b/>
                <w:color w:val="FF0000"/>
              </w:rPr>
              <w:t xml:space="preserve">от </w:t>
            </w:r>
            <w:proofErr w:type="spellStart"/>
            <w:r w:rsidRPr="00CF62EF">
              <w:rPr>
                <w:b/>
                <w:color w:val="FF0000"/>
              </w:rPr>
              <w:t>Мурзик</w:t>
            </w:r>
            <w:proofErr w:type="spellEnd"/>
            <w:r w:rsidRPr="00CF62EF">
              <w:rPr>
                <w:b/>
                <w:color w:val="FF0000"/>
              </w:rPr>
              <w:t xml:space="preserve"> и щенок Шарик </w:t>
            </w:r>
            <w:r w:rsidR="00CF62EF" w:rsidRPr="00CF62EF">
              <w:rPr>
                <w:color w:val="FF0000"/>
              </w:rPr>
              <w:t>обрадовались</w:t>
            </w:r>
            <w:r w:rsidRPr="00CF62EF">
              <w:rPr>
                <w:color w:val="FF0000"/>
              </w:rPr>
              <w:t>, что им удалось обмануть курочку</w:t>
            </w:r>
            <w:r w:rsidR="00CF62EF" w:rsidRPr="00CF62EF">
              <w:rPr>
                <w:color w:val="FF0000"/>
              </w:rPr>
              <w:t>.</w:t>
            </w:r>
          </w:p>
          <w:p w:rsidR="00CF62EF" w:rsidRPr="00CF62EF" w:rsidRDefault="00CF62EF" w:rsidP="004C6008">
            <w:pPr>
              <w:rPr>
                <w:color w:val="FF0000"/>
              </w:rPr>
            </w:pPr>
            <w:r>
              <w:rPr>
                <w:color w:val="FF0000"/>
              </w:rPr>
              <w:t>Что ж делать нечего Курочка и цыплята снова стараются вырвать пень из земли.</w:t>
            </w:r>
          </w:p>
          <w:p w:rsidR="00894DF8" w:rsidRDefault="00696CB1" w:rsidP="004C6008">
            <w:r w:rsidRPr="005E077A">
              <w:rPr>
                <w:b/>
              </w:rPr>
              <w:t xml:space="preserve">Цыплята </w:t>
            </w:r>
            <w:r>
              <w:t>выкорчевывают пень из земли</w:t>
            </w:r>
            <w:r w:rsidR="005E077A">
              <w:t xml:space="preserve">, </w:t>
            </w:r>
            <w:r w:rsidR="005E077A" w:rsidRPr="005E077A">
              <w:rPr>
                <w:b/>
              </w:rPr>
              <w:t>курочка</w:t>
            </w:r>
            <w:r w:rsidR="005E077A">
              <w:t xml:space="preserve"> им помогает:</w:t>
            </w:r>
          </w:p>
          <w:p w:rsidR="005E077A" w:rsidRPr="00F80976" w:rsidRDefault="005E077A" w:rsidP="004C6008">
            <w:pPr>
              <w:rPr>
                <w:i/>
              </w:rPr>
            </w:pPr>
            <w:r w:rsidRPr="00F80976">
              <w:rPr>
                <w:i/>
              </w:rPr>
              <w:t>«Раз, два взяли!</w:t>
            </w:r>
          </w:p>
          <w:p w:rsidR="005E077A" w:rsidRPr="00F80976" w:rsidRDefault="005E077A" w:rsidP="004C6008">
            <w:pPr>
              <w:pBdr>
                <w:bottom w:val="single" w:sz="12" w:space="1" w:color="auto"/>
              </w:pBdr>
              <w:rPr>
                <w:i/>
              </w:rPr>
            </w:pPr>
            <w:r w:rsidRPr="00F80976">
              <w:rPr>
                <w:i/>
              </w:rPr>
              <w:t>Вот какой пенек сорвали».</w:t>
            </w:r>
          </w:p>
          <w:p w:rsidR="00F80976" w:rsidRDefault="00E33EAA" w:rsidP="004C6008">
            <w:pPr>
              <w:rPr>
                <w:b/>
              </w:rPr>
            </w:pPr>
            <w:r w:rsidRPr="00572F14">
              <w:rPr>
                <w:b/>
                <w:i/>
                <w:u w:val="single"/>
              </w:rPr>
              <w:t>Под музыку («Выход лета» 30 сек.)</w:t>
            </w:r>
            <w:r>
              <w:rPr>
                <w:b/>
              </w:rPr>
              <w:t xml:space="preserve"> выходит ребенок</w:t>
            </w:r>
            <w:r w:rsidR="003007AC">
              <w:rPr>
                <w:b/>
              </w:rPr>
              <w:t xml:space="preserve"> с солнышком в руках и читает стихотворение о лете:</w:t>
            </w:r>
          </w:p>
          <w:p w:rsidR="00CF62EF" w:rsidRPr="00CF62EF" w:rsidRDefault="00CF62EF" w:rsidP="004C6008">
            <w:pPr>
              <w:rPr>
                <w:b/>
                <w:color w:val="FF0000"/>
              </w:rPr>
            </w:pPr>
            <w:r w:rsidRPr="00CF62EF">
              <w:rPr>
                <w:b/>
                <w:color w:val="FF0000"/>
              </w:rPr>
              <w:t>Наступает лето красное…</w:t>
            </w:r>
          </w:p>
          <w:p w:rsidR="00022C7B" w:rsidRPr="00022C7B" w:rsidRDefault="00022C7B" w:rsidP="00022C7B">
            <w:pPr>
              <w:spacing w:before="180" w:line="315" w:lineRule="atLeast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9858D6">
              <w:rPr>
                <w:rFonts w:ascii="Georgia" w:eastAsia="Times New Roman" w:hAnsi="Georgia" w:cs="Times New Roman"/>
                <w:b/>
                <w:bCs/>
                <w:lang w:eastAsia="ru-RU"/>
              </w:rPr>
              <w:t>ЗОЛОТОЕ ЛЕТО</w:t>
            </w:r>
          </w:p>
          <w:p w:rsidR="00022C7B" w:rsidRPr="00022C7B" w:rsidRDefault="00022C7B" w:rsidP="00022C7B">
            <w:pPr>
              <w:spacing w:before="180" w:line="315" w:lineRule="atLeast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 w:rsidRPr="00022C7B">
              <w:rPr>
                <w:rFonts w:ascii="Georgia" w:eastAsia="Times New Roman" w:hAnsi="Georgia" w:cs="Times New Roman"/>
                <w:lang w:eastAsia="ru-RU"/>
              </w:rPr>
              <w:t xml:space="preserve">По </w:t>
            </w:r>
            <w:proofErr w:type="spellStart"/>
            <w:r w:rsidRPr="00022C7B">
              <w:rPr>
                <w:rFonts w:ascii="Georgia" w:eastAsia="Times New Roman" w:hAnsi="Georgia" w:cs="Times New Roman"/>
                <w:lang w:eastAsia="ru-RU"/>
              </w:rPr>
              <w:t>тропиночке</w:t>
            </w:r>
            <w:proofErr w:type="spellEnd"/>
            <w:r w:rsidRPr="00022C7B">
              <w:rPr>
                <w:rFonts w:ascii="Georgia" w:eastAsia="Times New Roman" w:hAnsi="Georgia" w:cs="Times New Roman"/>
                <w:lang w:eastAsia="ru-RU"/>
              </w:rPr>
              <w:t xml:space="preserve"> идёт</w:t>
            </w:r>
            <w:r w:rsidRPr="00022C7B">
              <w:rPr>
                <w:rFonts w:ascii="Georgia" w:eastAsia="Times New Roman" w:hAnsi="Georgia" w:cs="Times New Roman"/>
                <w:lang w:eastAsia="ru-RU"/>
              </w:rPr>
              <w:br/>
              <w:t>Золотое лето.</w:t>
            </w:r>
            <w:r w:rsidRPr="00022C7B">
              <w:rPr>
                <w:rFonts w:ascii="Georgia" w:eastAsia="Times New Roman" w:hAnsi="Georgia" w:cs="Times New Roman"/>
                <w:lang w:eastAsia="ru-RU"/>
              </w:rPr>
              <w:br/>
              <w:t>Переходит речку вброд,</w:t>
            </w:r>
            <w:r w:rsidRPr="00022C7B">
              <w:rPr>
                <w:rFonts w:ascii="Georgia" w:eastAsia="Times New Roman" w:hAnsi="Georgia" w:cs="Times New Roman"/>
                <w:lang w:eastAsia="ru-RU"/>
              </w:rPr>
              <w:br/>
              <w:t>Птицей свищет где-то.</w:t>
            </w:r>
            <w:r w:rsidRPr="00022C7B">
              <w:rPr>
                <w:rFonts w:ascii="Georgia" w:eastAsia="Times New Roman" w:hAnsi="Georgia" w:cs="Times New Roman"/>
                <w:lang w:eastAsia="ru-RU"/>
              </w:rPr>
              <w:br/>
              <w:t>Ходит, бродит по росе,</w:t>
            </w:r>
            <w:r w:rsidRPr="00022C7B">
              <w:rPr>
                <w:rFonts w:ascii="Georgia" w:eastAsia="Times New Roman" w:hAnsi="Georgia" w:cs="Times New Roman"/>
                <w:lang w:eastAsia="ru-RU"/>
              </w:rPr>
              <w:br/>
              <w:t>По цветному лугу,</w:t>
            </w:r>
            <w:r w:rsidRPr="00022C7B">
              <w:rPr>
                <w:rFonts w:ascii="Georgia" w:eastAsia="Times New Roman" w:hAnsi="Georgia" w:cs="Times New Roman"/>
                <w:lang w:eastAsia="ru-RU"/>
              </w:rPr>
              <w:br/>
              <w:t>Носит радугу в косе,</w:t>
            </w:r>
            <w:r w:rsidRPr="00022C7B">
              <w:rPr>
                <w:rFonts w:ascii="Georgia" w:eastAsia="Times New Roman" w:hAnsi="Georgia" w:cs="Times New Roman"/>
                <w:lang w:eastAsia="ru-RU"/>
              </w:rPr>
              <w:br/>
              <w:t>Заплетённой туго.</w:t>
            </w:r>
          </w:p>
          <w:p w:rsidR="00022C7B" w:rsidRPr="009858D6" w:rsidRDefault="00022C7B" w:rsidP="00022C7B">
            <w:pPr>
              <w:spacing w:before="180" w:line="315" w:lineRule="atLeast"/>
              <w:jc w:val="center"/>
              <w:rPr>
                <w:rFonts w:ascii="Georgia" w:eastAsia="Times New Roman" w:hAnsi="Georgia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9858D6">
              <w:rPr>
                <w:rFonts w:ascii="Georgia" w:eastAsia="Times New Roman" w:hAnsi="Georgia" w:cs="Times New Roman"/>
                <w:i/>
                <w:iCs/>
                <w:bdr w:val="none" w:sz="0" w:space="0" w:color="auto" w:frame="1"/>
                <w:lang w:eastAsia="ru-RU"/>
              </w:rPr>
              <w:t xml:space="preserve">(Н. </w:t>
            </w:r>
            <w:proofErr w:type="spellStart"/>
            <w:r w:rsidRPr="009858D6">
              <w:rPr>
                <w:rFonts w:ascii="Georgia" w:eastAsia="Times New Roman" w:hAnsi="Georgia" w:cs="Times New Roman"/>
                <w:i/>
                <w:iCs/>
                <w:bdr w:val="none" w:sz="0" w:space="0" w:color="auto" w:frame="1"/>
                <w:lang w:eastAsia="ru-RU"/>
              </w:rPr>
              <w:t>Зидоров</w:t>
            </w:r>
            <w:proofErr w:type="spellEnd"/>
            <w:r w:rsidRPr="009858D6">
              <w:rPr>
                <w:rFonts w:ascii="Georgia" w:eastAsia="Times New Roman" w:hAnsi="Georgia" w:cs="Times New Roman"/>
                <w:i/>
                <w:iCs/>
                <w:bdr w:val="none" w:sz="0" w:space="0" w:color="auto" w:frame="1"/>
                <w:lang w:eastAsia="ru-RU"/>
              </w:rPr>
              <w:t>)</w:t>
            </w:r>
          </w:p>
          <w:p w:rsidR="00572F14" w:rsidRDefault="00572F14" w:rsidP="00022C7B">
            <w:pPr>
              <w:spacing w:before="180" w:line="315" w:lineRule="atLeast"/>
              <w:rPr>
                <w:b/>
              </w:rPr>
            </w:pPr>
            <w:r>
              <w:rPr>
                <w:b/>
              </w:rPr>
              <w:t>Выходят дети- колоски.</w:t>
            </w:r>
          </w:p>
          <w:p w:rsidR="00CF62EF" w:rsidRDefault="00CF62EF" w:rsidP="00022C7B">
            <w:pPr>
              <w:spacing w:before="180" w:line="315" w:lineRule="atLeast"/>
              <w:rPr>
                <w:b/>
                <w:color w:val="FF0000"/>
              </w:rPr>
            </w:pPr>
            <w:r w:rsidRPr="00CF62EF">
              <w:rPr>
                <w:b/>
                <w:color w:val="FF0000"/>
              </w:rPr>
              <w:t>На поле вросли первые колоски пшеницы.</w:t>
            </w:r>
          </w:p>
          <w:p w:rsidR="00022C7B" w:rsidRPr="00CF62EF" w:rsidRDefault="00022C7B" w:rsidP="00022C7B">
            <w:pPr>
              <w:spacing w:before="180" w:line="315" w:lineRule="atLeast"/>
              <w:rPr>
                <w:b/>
                <w:color w:val="FF0000"/>
              </w:rPr>
            </w:pPr>
            <w:r w:rsidRPr="00022C7B">
              <w:rPr>
                <w:b/>
              </w:rPr>
              <w:t>Выбегает</w:t>
            </w:r>
            <w:r>
              <w:rPr>
                <w:b/>
              </w:rPr>
              <w:t xml:space="preserve"> ребёнок- дождик. </w:t>
            </w:r>
          </w:p>
          <w:p w:rsidR="00022C7B" w:rsidRDefault="00022C7B" w:rsidP="00022C7B">
            <w:pPr>
              <w:spacing w:before="180" w:line="315" w:lineRule="atLeast"/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</w:pPr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lastRenderedPageBreak/>
              <w:t>Дож-дик, </w:t>
            </w:r>
            <w:r w:rsidRPr="009858D6">
              <w:rPr>
                <w:rStyle w:val="a6"/>
                <w:rFonts w:ascii="Georgia" w:hAnsi="Georgia"/>
                <w:i/>
                <w:sz w:val="23"/>
                <w:szCs w:val="23"/>
                <w:shd w:val="clear" w:color="auto" w:fill="FFFFFF"/>
              </w:rPr>
              <w:t>дож-дик</w:t>
            </w:r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t>,</w:t>
            </w:r>
            <w:r w:rsidRPr="009858D6">
              <w:rPr>
                <w:rFonts w:ascii="Georgia" w:hAnsi="Georgia"/>
                <w:i/>
                <w:sz w:val="23"/>
                <w:szCs w:val="23"/>
              </w:rPr>
              <w:br/>
            </w:r>
            <w:proofErr w:type="spellStart"/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t>По-ли-вай</w:t>
            </w:r>
            <w:proofErr w:type="spellEnd"/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t>,</w:t>
            </w:r>
            <w:r w:rsidRPr="009858D6">
              <w:rPr>
                <w:rFonts w:ascii="Georgia" w:hAnsi="Georgia"/>
                <w:i/>
                <w:sz w:val="23"/>
                <w:szCs w:val="23"/>
              </w:rPr>
              <w:br/>
            </w:r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t>Будет хлеба каравай.</w:t>
            </w:r>
            <w:r w:rsidRPr="009858D6">
              <w:rPr>
                <w:rFonts w:ascii="Georgia" w:hAnsi="Georgia"/>
                <w:i/>
                <w:sz w:val="23"/>
                <w:szCs w:val="23"/>
              </w:rPr>
              <w:br/>
            </w:r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t>Будут булки,</w:t>
            </w:r>
            <w:r w:rsidRPr="009858D6">
              <w:rPr>
                <w:rFonts w:ascii="Georgia" w:hAnsi="Georgia"/>
                <w:i/>
                <w:sz w:val="23"/>
                <w:szCs w:val="23"/>
              </w:rPr>
              <w:br/>
            </w:r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t>Будут сушки,</w:t>
            </w:r>
            <w:r w:rsidRPr="009858D6">
              <w:rPr>
                <w:rFonts w:ascii="Georgia" w:hAnsi="Georgia"/>
                <w:i/>
                <w:sz w:val="23"/>
                <w:szCs w:val="23"/>
              </w:rPr>
              <w:br/>
            </w:r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t>Будут пряники,</w:t>
            </w:r>
            <w:r w:rsidRPr="009858D6">
              <w:rPr>
                <w:rFonts w:ascii="Georgia" w:hAnsi="Georgia"/>
                <w:i/>
                <w:sz w:val="23"/>
                <w:szCs w:val="23"/>
              </w:rPr>
              <w:br/>
            </w:r>
            <w:r w:rsidRPr="009858D6"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  <w:t>Ватрушки.</w:t>
            </w:r>
          </w:p>
          <w:p w:rsidR="00022C7B" w:rsidRPr="00022C7B" w:rsidRDefault="00572F14" w:rsidP="00022C7B">
            <w:pPr>
              <w:spacing w:before="180" w:line="315" w:lineRule="atLeast"/>
              <w:rPr>
                <w:rFonts w:ascii="Georgia" w:hAnsi="Georgia"/>
                <w:i/>
                <w:sz w:val="23"/>
                <w:szCs w:val="23"/>
                <w:shd w:val="clear" w:color="auto" w:fill="FFFFFF"/>
              </w:rPr>
            </w:pPr>
            <w:r w:rsidRPr="00572F14">
              <w:rPr>
                <w:b/>
                <w:i/>
                <w:u w:val="single"/>
              </w:rPr>
              <w:t>Под музыку «Дождик»</w:t>
            </w:r>
            <w:r>
              <w:rPr>
                <w:b/>
              </w:rPr>
              <w:t xml:space="preserve"> «поливает» колоски.</w:t>
            </w:r>
          </w:p>
          <w:p w:rsidR="00022C7B" w:rsidRDefault="00022C7B" w:rsidP="004C6008">
            <w:pPr>
              <w:rPr>
                <w:b/>
              </w:rPr>
            </w:pPr>
            <w:r>
              <w:rPr>
                <w:b/>
              </w:rPr>
              <w:t xml:space="preserve"> Колоски выросли.</w:t>
            </w:r>
          </w:p>
          <w:p w:rsidR="00572F14" w:rsidRDefault="00572F14" w:rsidP="004C6008">
            <w:pPr>
              <w:rPr>
                <w:b/>
              </w:rPr>
            </w:pPr>
          </w:p>
          <w:p w:rsidR="00572F14" w:rsidRDefault="00572F14" w:rsidP="004C6008">
            <w:pPr>
              <w:rPr>
                <w:b/>
              </w:rPr>
            </w:pPr>
          </w:p>
          <w:p w:rsidR="00572F14" w:rsidRDefault="00572F14" w:rsidP="004C6008">
            <w:pPr>
              <w:rPr>
                <w:b/>
              </w:rPr>
            </w:pPr>
          </w:p>
          <w:p w:rsidR="00F80976" w:rsidRDefault="00572F14" w:rsidP="004C6008">
            <w:pPr>
              <w:rPr>
                <w:b/>
              </w:rPr>
            </w:pPr>
            <w:r w:rsidRPr="00531BE8">
              <w:rPr>
                <w:b/>
                <w:i/>
                <w:u w:val="single"/>
              </w:rPr>
              <w:t>Под музыку</w:t>
            </w:r>
            <w:r w:rsidRPr="00572F14">
              <w:rPr>
                <w:b/>
                <w:i/>
              </w:rPr>
              <w:t xml:space="preserve"> </w:t>
            </w:r>
            <w:r w:rsidRPr="00572F14">
              <w:rPr>
                <w:b/>
                <w:i/>
                <w:u w:val="single"/>
              </w:rPr>
              <w:t>(«труд курочки и цыплят»)</w:t>
            </w:r>
          </w:p>
          <w:p w:rsidR="005E077A" w:rsidRPr="00CF62EF" w:rsidRDefault="006860A2" w:rsidP="004C6008">
            <w:pPr>
              <w:rPr>
                <w:color w:val="FF0000"/>
              </w:rPr>
            </w:pPr>
            <w:r w:rsidRPr="00CF62EF">
              <w:rPr>
                <w:b/>
                <w:color w:val="FF0000"/>
              </w:rPr>
              <w:t>Цыплята и Курочка</w:t>
            </w:r>
            <w:r w:rsidRPr="00CF62EF">
              <w:rPr>
                <w:color w:val="FF0000"/>
              </w:rPr>
              <w:t xml:space="preserve"> идут на поле косить пшеницу</w:t>
            </w:r>
            <w:r w:rsidRPr="00CF62EF">
              <w:rPr>
                <w:b/>
                <w:color w:val="FF0000"/>
              </w:rPr>
              <w:t xml:space="preserve"> </w:t>
            </w:r>
          </w:p>
          <w:p w:rsidR="00BC6273" w:rsidRDefault="00A7225F" w:rsidP="004C6008">
            <w:pPr>
              <w:rPr>
                <w:b/>
              </w:rPr>
            </w:pPr>
            <w:r w:rsidRPr="006860A2">
              <w:rPr>
                <w:b/>
              </w:rPr>
              <w:t>Цыплята и Курочка</w:t>
            </w:r>
            <w:r>
              <w:rPr>
                <w:b/>
              </w:rPr>
              <w:t xml:space="preserve"> </w:t>
            </w:r>
            <w:r w:rsidRPr="00A7225F">
              <w:t>зовут их:</w:t>
            </w:r>
          </w:p>
          <w:p w:rsidR="00A7225F" w:rsidRDefault="00A7225F" w:rsidP="004C6008">
            <w:r>
              <w:rPr>
                <w:b/>
              </w:rPr>
              <w:t>«</w:t>
            </w:r>
            <w:r w:rsidRPr="00A7225F">
              <w:t xml:space="preserve">Шарик, </w:t>
            </w:r>
            <w:proofErr w:type="spellStart"/>
            <w:r w:rsidRPr="00A7225F">
              <w:t>Мурзик</w:t>
            </w:r>
            <w:proofErr w:type="spellEnd"/>
            <w:r w:rsidRPr="00A7225F">
              <w:t>, на работу!»</w:t>
            </w:r>
          </w:p>
          <w:p w:rsidR="00A8781A" w:rsidRDefault="00A8781A" w:rsidP="004C6008">
            <w:r w:rsidRPr="00A8781A">
              <w:rPr>
                <w:b/>
              </w:rPr>
              <w:t>Шарик:</w:t>
            </w:r>
            <w:r>
              <w:t xml:space="preserve"> Ох, не было заботы!</w:t>
            </w:r>
          </w:p>
          <w:p w:rsidR="00CF62EF" w:rsidRPr="00CF62EF" w:rsidRDefault="00CF62EF" w:rsidP="004C6008">
            <w:pPr>
              <w:rPr>
                <w:color w:val="FF0000"/>
              </w:rPr>
            </w:pPr>
            <w:r w:rsidRPr="00CF62EF">
              <w:rPr>
                <w:color w:val="FF0000"/>
              </w:rPr>
              <w:t xml:space="preserve">Тут Шарик и </w:t>
            </w:r>
            <w:proofErr w:type="spellStart"/>
            <w:r w:rsidRPr="00CF62EF">
              <w:rPr>
                <w:color w:val="FF0000"/>
              </w:rPr>
              <w:t>Мурзик</w:t>
            </w:r>
            <w:proofErr w:type="spellEnd"/>
            <w:r w:rsidRPr="00CF62EF">
              <w:rPr>
                <w:color w:val="FF0000"/>
              </w:rPr>
              <w:t xml:space="preserve"> и убежали от них, </w:t>
            </w:r>
            <w:r>
              <w:rPr>
                <w:color w:val="FF0000"/>
              </w:rPr>
              <w:t>совсем не хотят работать!</w:t>
            </w:r>
          </w:p>
          <w:p w:rsidR="00A8781A" w:rsidRDefault="00A8781A" w:rsidP="004C6008">
            <w:r w:rsidRPr="006860A2">
              <w:rPr>
                <w:b/>
              </w:rPr>
              <w:t xml:space="preserve">Шарик и </w:t>
            </w:r>
            <w:proofErr w:type="spellStart"/>
            <w:r w:rsidRPr="006860A2">
              <w:rPr>
                <w:b/>
              </w:rPr>
              <w:t>Мурзик</w:t>
            </w:r>
            <w:proofErr w:type="spellEnd"/>
            <w:r>
              <w:rPr>
                <w:b/>
              </w:rPr>
              <w:t xml:space="preserve"> </w:t>
            </w:r>
            <w:r w:rsidRPr="00A8781A">
              <w:t>сначала идут вместе с цыплятами, а потом отстают от них и убегают.</w:t>
            </w:r>
          </w:p>
          <w:p w:rsidR="00022C7B" w:rsidRDefault="00022C7B" w:rsidP="004C6008"/>
          <w:p w:rsidR="00A8781A" w:rsidRDefault="00A8781A" w:rsidP="004C6008">
            <w:pPr>
              <w:rPr>
                <w:b/>
              </w:rPr>
            </w:pPr>
            <w:r>
              <w:rPr>
                <w:b/>
              </w:rPr>
              <w:t>Шарик:</w:t>
            </w:r>
          </w:p>
          <w:p w:rsidR="00A8781A" w:rsidRPr="00A8781A" w:rsidRDefault="00A8781A" w:rsidP="004C6008">
            <w:r w:rsidRPr="00A8781A">
              <w:t>Я к работе не приучен,</w:t>
            </w:r>
          </w:p>
          <w:p w:rsidR="00A8781A" w:rsidRDefault="00A8781A" w:rsidP="004C6008">
            <w:pPr>
              <w:rPr>
                <w:b/>
              </w:rPr>
            </w:pPr>
            <w:proofErr w:type="spellStart"/>
            <w:r>
              <w:rPr>
                <w:b/>
              </w:rPr>
              <w:t>Мурзик</w:t>
            </w:r>
            <w:proofErr w:type="spellEnd"/>
            <w:r>
              <w:rPr>
                <w:b/>
              </w:rPr>
              <w:t xml:space="preserve">: </w:t>
            </w:r>
            <w:r w:rsidRPr="00A8781A">
              <w:t>Мы цыплятам не друзья,</w:t>
            </w:r>
          </w:p>
          <w:p w:rsidR="00A8781A" w:rsidRDefault="00A8781A" w:rsidP="004C6008">
            <w:r>
              <w:rPr>
                <w:b/>
              </w:rPr>
              <w:t xml:space="preserve">Вместе: </w:t>
            </w:r>
            <w:r w:rsidRPr="00A8781A">
              <w:t>Мы и так с тобой получим нашу долю пирога!</w:t>
            </w:r>
          </w:p>
          <w:p w:rsidR="00A8781A" w:rsidRDefault="00A8781A" w:rsidP="004C6008">
            <w:proofErr w:type="spellStart"/>
            <w:r>
              <w:rPr>
                <w:b/>
              </w:rPr>
              <w:t>Мурзик</w:t>
            </w:r>
            <w:proofErr w:type="spellEnd"/>
            <w:r>
              <w:rPr>
                <w:b/>
              </w:rPr>
              <w:t xml:space="preserve">: </w:t>
            </w:r>
            <w:r w:rsidRPr="00A8781A">
              <w:t>Ну- ка, Шарик, ты играй- ка, я спляшу под балалайку!</w:t>
            </w:r>
          </w:p>
          <w:p w:rsidR="00572F14" w:rsidRPr="00531BE8" w:rsidRDefault="00572F14" w:rsidP="004C6008">
            <w:pPr>
              <w:rPr>
                <w:b/>
                <w:i/>
                <w:u w:val="single"/>
              </w:rPr>
            </w:pPr>
            <w:r w:rsidRPr="00531BE8">
              <w:rPr>
                <w:b/>
                <w:i/>
                <w:u w:val="single"/>
              </w:rPr>
              <w:t>Мелодия «Балалайка»</w:t>
            </w:r>
          </w:p>
          <w:p w:rsidR="00D05727" w:rsidRPr="00D05727" w:rsidRDefault="00A8781A" w:rsidP="004C6008">
            <w:pPr>
              <w:rPr>
                <w:color w:val="FF0000"/>
              </w:rPr>
            </w:pPr>
            <w:r w:rsidRPr="00D05727">
              <w:rPr>
                <w:b/>
                <w:color w:val="FF0000"/>
              </w:rPr>
              <w:t xml:space="preserve">Цыплята </w:t>
            </w:r>
            <w:r w:rsidRPr="00D05727">
              <w:rPr>
                <w:color w:val="FF0000"/>
              </w:rPr>
              <w:t xml:space="preserve">косят колоски пшеницы, </w:t>
            </w:r>
          </w:p>
          <w:p w:rsidR="00A8781A" w:rsidRPr="00A36A99" w:rsidRDefault="00A8781A" w:rsidP="004C6008">
            <w:pPr>
              <w:rPr>
                <w:i/>
              </w:rPr>
            </w:pPr>
            <w:r w:rsidRPr="00A36A99">
              <w:rPr>
                <w:i/>
              </w:rPr>
              <w:t>Мы острыми серпами</w:t>
            </w:r>
          </w:p>
          <w:p w:rsidR="00A8781A" w:rsidRPr="00A36A99" w:rsidRDefault="00A8781A" w:rsidP="004C6008">
            <w:pPr>
              <w:rPr>
                <w:i/>
              </w:rPr>
            </w:pPr>
            <w:r w:rsidRPr="00A36A99">
              <w:rPr>
                <w:i/>
              </w:rPr>
              <w:t>Снопы уложим в ряд.</w:t>
            </w:r>
          </w:p>
          <w:p w:rsidR="00A8781A" w:rsidRPr="00A36A99" w:rsidRDefault="00A8781A" w:rsidP="004C6008">
            <w:pPr>
              <w:rPr>
                <w:i/>
              </w:rPr>
            </w:pPr>
            <w:r w:rsidRPr="00A36A99">
              <w:rPr>
                <w:i/>
              </w:rPr>
              <w:t>Не ленись- будет прок,</w:t>
            </w:r>
          </w:p>
          <w:p w:rsidR="00A8781A" w:rsidRPr="00A36A99" w:rsidRDefault="00A8781A" w:rsidP="004C6008">
            <w:pPr>
              <w:rPr>
                <w:i/>
              </w:rPr>
            </w:pPr>
            <w:r w:rsidRPr="00A36A99">
              <w:rPr>
                <w:i/>
              </w:rPr>
              <w:t>Будет к осени пирог!</w:t>
            </w:r>
          </w:p>
          <w:p w:rsidR="00A8781A" w:rsidRPr="00A36A99" w:rsidRDefault="00A8781A" w:rsidP="004C6008">
            <w:pPr>
              <w:rPr>
                <w:i/>
              </w:rPr>
            </w:pPr>
            <w:r w:rsidRPr="00A36A99">
              <w:rPr>
                <w:i/>
              </w:rPr>
              <w:t xml:space="preserve">Тяжелыми цепами </w:t>
            </w:r>
          </w:p>
          <w:p w:rsidR="00A8781A" w:rsidRPr="00A36A99" w:rsidRDefault="00A8781A" w:rsidP="004C6008">
            <w:pPr>
              <w:rPr>
                <w:i/>
              </w:rPr>
            </w:pPr>
            <w:r w:rsidRPr="00A36A99">
              <w:rPr>
                <w:i/>
              </w:rPr>
              <w:t>ударим дружно в лад.</w:t>
            </w:r>
          </w:p>
          <w:p w:rsidR="00A8781A" w:rsidRPr="00A36A99" w:rsidRDefault="00A8781A" w:rsidP="00A8781A">
            <w:pPr>
              <w:rPr>
                <w:i/>
              </w:rPr>
            </w:pPr>
            <w:r w:rsidRPr="00A36A99">
              <w:rPr>
                <w:i/>
              </w:rPr>
              <w:t>Не ленись- будет прок,</w:t>
            </w:r>
          </w:p>
          <w:p w:rsidR="00A8781A" w:rsidRPr="00A36A99" w:rsidRDefault="00A8781A" w:rsidP="00A8781A">
            <w:pPr>
              <w:rPr>
                <w:i/>
              </w:rPr>
            </w:pPr>
            <w:r w:rsidRPr="00A36A99">
              <w:rPr>
                <w:i/>
              </w:rPr>
              <w:t>Будет к осени пирог!</w:t>
            </w:r>
          </w:p>
          <w:p w:rsidR="000645A0" w:rsidRPr="00D05727" w:rsidRDefault="000645A0" w:rsidP="00A8781A">
            <w:pPr>
              <w:rPr>
                <w:color w:val="FF0000"/>
              </w:rPr>
            </w:pPr>
            <w:r w:rsidRPr="00D05727">
              <w:rPr>
                <w:b/>
                <w:color w:val="FF0000"/>
              </w:rPr>
              <w:t>Курочка и цыплята</w:t>
            </w:r>
            <w:r w:rsidRPr="00D05727">
              <w:rPr>
                <w:color w:val="FF0000"/>
              </w:rPr>
              <w:t xml:space="preserve"> </w:t>
            </w:r>
            <w:r w:rsidR="00D05727" w:rsidRPr="00D05727">
              <w:rPr>
                <w:color w:val="FF0000"/>
              </w:rPr>
              <w:t xml:space="preserve">поработали на славу, </w:t>
            </w:r>
            <w:r w:rsidRPr="00D05727">
              <w:rPr>
                <w:color w:val="FF0000"/>
              </w:rPr>
              <w:t>вытирают лоб от пота.</w:t>
            </w:r>
          </w:p>
          <w:p w:rsidR="00A8781A" w:rsidRDefault="000645A0" w:rsidP="004C6008">
            <w:proofErr w:type="gramStart"/>
            <w:r w:rsidRPr="000645A0">
              <w:rPr>
                <w:b/>
              </w:rPr>
              <w:t>Курочка :</w:t>
            </w:r>
            <w:proofErr w:type="gramEnd"/>
            <w:r>
              <w:t xml:space="preserve"> позову на всякий случай (идет к дому Шарика и </w:t>
            </w:r>
            <w:proofErr w:type="spellStart"/>
            <w:r>
              <w:t>Мурзика</w:t>
            </w:r>
            <w:proofErr w:type="spellEnd"/>
            <w:r>
              <w:t>)</w:t>
            </w:r>
          </w:p>
          <w:p w:rsidR="000645A0" w:rsidRDefault="000645A0" w:rsidP="004C6008">
            <w:proofErr w:type="gramStart"/>
            <w:r w:rsidRPr="000645A0">
              <w:rPr>
                <w:b/>
              </w:rPr>
              <w:t>Цыплята :</w:t>
            </w:r>
            <w:proofErr w:type="gramEnd"/>
            <w:r>
              <w:t xml:space="preserve"> не зови, напрасный труд!</w:t>
            </w:r>
          </w:p>
          <w:p w:rsidR="000645A0" w:rsidRDefault="000645A0" w:rsidP="004C6008">
            <w:r w:rsidRPr="000645A0">
              <w:rPr>
                <w:b/>
              </w:rPr>
              <w:t>Курочка:</w:t>
            </w:r>
            <w:r>
              <w:t xml:space="preserve"> Яйца курицу не учат,</w:t>
            </w:r>
          </w:p>
          <w:p w:rsidR="00A36A99" w:rsidRDefault="000645A0" w:rsidP="004C6008">
            <w:r w:rsidRPr="000645A0">
              <w:rPr>
                <w:b/>
              </w:rPr>
              <w:t>Цыплята:</w:t>
            </w:r>
            <w:r>
              <w:t xml:space="preserve"> </w:t>
            </w:r>
            <w:r w:rsidR="00D05727">
              <w:t>пусть</w:t>
            </w:r>
            <w:r>
              <w:t xml:space="preserve"> идёт, </w:t>
            </w:r>
            <w:proofErr w:type="gramStart"/>
            <w:r>
              <w:t>Авось</w:t>
            </w:r>
            <w:proofErr w:type="gramEnd"/>
            <w:r>
              <w:t xml:space="preserve"> придут!</w:t>
            </w:r>
          </w:p>
          <w:p w:rsidR="00531BE8" w:rsidRDefault="00531BE8" w:rsidP="004C6008"/>
          <w:p w:rsidR="00572F14" w:rsidRPr="00531BE8" w:rsidRDefault="00572F14" w:rsidP="00572F14">
            <w:pPr>
              <w:rPr>
                <w:b/>
                <w:i/>
                <w:u w:val="single"/>
              </w:rPr>
            </w:pPr>
            <w:r w:rsidRPr="00531BE8">
              <w:rPr>
                <w:b/>
                <w:i/>
                <w:u w:val="single"/>
              </w:rPr>
              <w:t>Мелодия «Балалайка»</w:t>
            </w:r>
          </w:p>
          <w:p w:rsidR="00572F14" w:rsidRDefault="00572F14" w:rsidP="004C6008"/>
          <w:p w:rsidR="000645A0" w:rsidRPr="00D05727" w:rsidRDefault="00D05727" w:rsidP="004C6008">
            <w:pPr>
              <w:rPr>
                <w:color w:val="FF0000"/>
              </w:rPr>
            </w:pPr>
            <w:r w:rsidRPr="00D05727">
              <w:rPr>
                <w:b/>
                <w:color w:val="FF0000"/>
              </w:rPr>
              <w:t>Шарик</w:t>
            </w:r>
            <w:r w:rsidR="00A36A99" w:rsidRPr="00D05727">
              <w:rPr>
                <w:color w:val="FF0000"/>
              </w:rPr>
              <w:t xml:space="preserve"> танцует верхом на венике, </w:t>
            </w:r>
            <w:r w:rsidRPr="00D05727">
              <w:rPr>
                <w:color w:val="FF0000"/>
              </w:rPr>
              <w:t xml:space="preserve">а </w:t>
            </w:r>
            <w:proofErr w:type="spellStart"/>
            <w:r w:rsidRPr="00D05727">
              <w:rPr>
                <w:color w:val="FF0000"/>
              </w:rPr>
              <w:t>Мурзик</w:t>
            </w:r>
            <w:proofErr w:type="spellEnd"/>
            <w:r w:rsidRPr="00D05727">
              <w:rPr>
                <w:color w:val="FF0000"/>
              </w:rPr>
              <w:t xml:space="preserve"> играет на ложках</w:t>
            </w:r>
            <w:r w:rsidR="00A36A99" w:rsidRPr="00D05727">
              <w:rPr>
                <w:color w:val="FF0000"/>
              </w:rPr>
              <w:t>.</w:t>
            </w:r>
          </w:p>
          <w:p w:rsidR="00A36A99" w:rsidRDefault="00A36A99" w:rsidP="004C6008">
            <w:r w:rsidRPr="00A36A99">
              <w:rPr>
                <w:b/>
              </w:rPr>
              <w:t>Курочка</w:t>
            </w:r>
            <w:r>
              <w:t xml:space="preserve"> заглядывает в окно:</w:t>
            </w:r>
          </w:p>
          <w:p w:rsidR="00A36A99" w:rsidRDefault="00DA631A" w:rsidP="004C6008">
            <w:r>
              <w:t>-</w:t>
            </w:r>
            <w:r w:rsidR="00A36A99">
              <w:t>Добрый день, пришла позвать вас на помощь- хлеб убрать.</w:t>
            </w:r>
          </w:p>
          <w:p w:rsidR="00A36A99" w:rsidRDefault="00A36A99" w:rsidP="004C6008">
            <w:proofErr w:type="spellStart"/>
            <w:proofErr w:type="gramStart"/>
            <w:r w:rsidRPr="00A36A99">
              <w:rPr>
                <w:b/>
              </w:rPr>
              <w:t>Мурзик</w:t>
            </w:r>
            <w:proofErr w:type="spellEnd"/>
            <w:r w:rsidRPr="00A36A99">
              <w:rPr>
                <w:b/>
              </w:rPr>
              <w:t xml:space="preserve"> </w:t>
            </w:r>
            <w:r>
              <w:t>:</w:t>
            </w:r>
            <w:proofErr w:type="gramEnd"/>
            <w:r>
              <w:t xml:space="preserve"> а у нас своя уборка.</w:t>
            </w:r>
          </w:p>
          <w:p w:rsidR="00A36A99" w:rsidRDefault="00A36A99" w:rsidP="004C6008">
            <w:r w:rsidRPr="00A36A99">
              <w:rPr>
                <w:b/>
              </w:rPr>
              <w:lastRenderedPageBreak/>
              <w:t>Шарик</w:t>
            </w:r>
            <w:r>
              <w:t xml:space="preserve">: убираем мы </w:t>
            </w:r>
            <w:proofErr w:type="gramStart"/>
            <w:r>
              <w:t>коморку.</w:t>
            </w:r>
            <w:r w:rsidR="00B117CE">
              <w:t>(</w:t>
            </w:r>
            <w:proofErr w:type="gramEnd"/>
            <w:r w:rsidR="00B117CE">
              <w:t>подметает пол)</w:t>
            </w:r>
          </w:p>
          <w:p w:rsidR="00391D69" w:rsidRDefault="00391D69" w:rsidP="004C6008">
            <w:r w:rsidRPr="00391D69">
              <w:rPr>
                <w:b/>
              </w:rPr>
              <w:t>Курочка</w:t>
            </w:r>
            <w:r>
              <w:t xml:space="preserve">: помоги нам, песик милый! Помоги нам, </w:t>
            </w:r>
            <w:proofErr w:type="spellStart"/>
            <w:r>
              <w:t>котенька</w:t>
            </w:r>
            <w:proofErr w:type="spellEnd"/>
            <w:r>
              <w:t>, ведь цыплятам не под силу (чихает от пыли</w:t>
            </w:r>
            <w:r w:rsidR="00F73DE1">
              <w:t>, уходит</w:t>
            </w:r>
            <w:r>
              <w:t>)</w:t>
            </w:r>
          </w:p>
          <w:p w:rsidR="00391D69" w:rsidRDefault="00391D69" w:rsidP="004C6008">
            <w:pPr>
              <w:pBdr>
                <w:bottom w:val="single" w:sz="12" w:space="1" w:color="auto"/>
              </w:pBdr>
            </w:pPr>
            <w:proofErr w:type="spellStart"/>
            <w:r w:rsidRPr="00391D69">
              <w:rPr>
                <w:b/>
              </w:rPr>
              <w:t>Мурзик</w:t>
            </w:r>
            <w:proofErr w:type="spellEnd"/>
            <w:r w:rsidRPr="00391D69">
              <w:rPr>
                <w:b/>
              </w:rPr>
              <w:t xml:space="preserve"> и Шарик</w:t>
            </w:r>
            <w:r>
              <w:t xml:space="preserve"> вместе: Будь здорова, </w:t>
            </w:r>
            <w:proofErr w:type="gramStart"/>
            <w:r>
              <w:t>тетенька!</w:t>
            </w:r>
            <w:r w:rsidR="00F73DE1">
              <w:t>(</w:t>
            </w:r>
            <w:proofErr w:type="gramEnd"/>
            <w:r w:rsidR="00F73DE1">
              <w:t>смеются)</w:t>
            </w:r>
          </w:p>
          <w:p w:rsidR="00DA631A" w:rsidRDefault="00DA631A" w:rsidP="004C6008">
            <w:pPr>
              <w:pBdr>
                <w:bottom w:val="single" w:sz="12" w:space="1" w:color="auto"/>
              </w:pBdr>
            </w:pPr>
          </w:p>
          <w:p w:rsidR="00DA631A" w:rsidRDefault="00DA631A" w:rsidP="004C6008">
            <w:pPr>
              <w:pBdr>
                <w:bottom w:val="single" w:sz="12" w:space="1" w:color="auto"/>
              </w:pBdr>
            </w:pPr>
          </w:p>
          <w:p w:rsidR="00DA631A" w:rsidRDefault="00DA631A" w:rsidP="004C6008">
            <w:pPr>
              <w:rPr>
                <w:b/>
              </w:rPr>
            </w:pPr>
            <w:r>
              <w:rPr>
                <w:b/>
              </w:rPr>
              <w:t xml:space="preserve">Ребёнок выходит </w:t>
            </w:r>
            <w:r w:rsidR="00531BE8">
              <w:rPr>
                <w:b/>
              </w:rPr>
              <w:t xml:space="preserve">под музыку («Выход Осени» до 20 сек) </w:t>
            </w:r>
            <w:r>
              <w:rPr>
                <w:b/>
              </w:rPr>
              <w:t>с осенними листочками в руках и читает стих об осени:</w:t>
            </w:r>
          </w:p>
          <w:p w:rsidR="00D05727" w:rsidRPr="00D05727" w:rsidRDefault="00D05727" w:rsidP="004C6008">
            <w:pPr>
              <w:rPr>
                <w:b/>
                <w:color w:val="FF0000"/>
              </w:rPr>
            </w:pPr>
            <w:r w:rsidRPr="00D05727">
              <w:rPr>
                <w:b/>
                <w:color w:val="FF0000"/>
              </w:rPr>
              <w:t>Наступает золотая осень</w:t>
            </w:r>
          </w:p>
          <w:p w:rsidR="00DA631A" w:rsidRPr="009858D6" w:rsidRDefault="00DA631A" w:rsidP="00DA631A">
            <w:pPr>
              <w:pStyle w:val="a5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858D6">
              <w:rPr>
                <w:rStyle w:val="a6"/>
                <w:rFonts w:ascii="Arial" w:hAnsi="Arial" w:cs="Arial"/>
                <w:b w:val="0"/>
                <w:i/>
                <w:color w:val="000000"/>
                <w:sz w:val="22"/>
                <w:szCs w:val="22"/>
                <w:bdr w:val="none" w:sz="0" w:space="0" w:color="auto" w:frame="1"/>
              </w:rPr>
              <w:t>Вот и осень</w:t>
            </w:r>
          </w:p>
          <w:p w:rsidR="00DA631A" w:rsidRPr="009858D6" w:rsidRDefault="00DA631A" w:rsidP="00DA631A">
            <w:pPr>
              <w:pStyle w:val="a5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858D6">
              <w:rPr>
                <w:rFonts w:ascii="Arial" w:hAnsi="Arial" w:cs="Arial"/>
                <w:i/>
                <w:color w:val="000000"/>
                <w:sz w:val="22"/>
                <w:szCs w:val="22"/>
              </w:rPr>
              <w:t>Вот и осень перед нами:</w:t>
            </w:r>
          </w:p>
          <w:p w:rsidR="00DA631A" w:rsidRPr="009858D6" w:rsidRDefault="00DA631A" w:rsidP="00DA631A">
            <w:pPr>
              <w:pStyle w:val="a5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858D6">
              <w:rPr>
                <w:rFonts w:ascii="Arial" w:hAnsi="Arial" w:cs="Arial"/>
                <w:i/>
                <w:color w:val="000000"/>
                <w:sz w:val="22"/>
                <w:szCs w:val="22"/>
              </w:rPr>
              <w:t>Сжато поле, скошен луг.</w:t>
            </w:r>
          </w:p>
          <w:p w:rsidR="00DA631A" w:rsidRPr="009858D6" w:rsidRDefault="00DA631A" w:rsidP="00DA631A">
            <w:pPr>
              <w:pStyle w:val="a5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858D6">
              <w:rPr>
                <w:rFonts w:ascii="Arial" w:hAnsi="Arial" w:cs="Arial"/>
                <w:i/>
                <w:color w:val="000000"/>
                <w:sz w:val="22"/>
                <w:szCs w:val="22"/>
              </w:rPr>
              <w:t>И над лесом косяками</w:t>
            </w:r>
          </w:p>
          <w:p w:rsidR="00DA631A" w:rsidRPr="009858D6" w:rsidRDefault="00DA631A" w:rsidP="00DA631A">
            <w:pPr>
              <w:pStyle w:val="a5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858D6">
              <w:rPr>
                <w:rFonts w:ascii="Arial" w:hAnsi="Arial" w:cs="Arial"/>
                <w:i/>
                <w:color w:val="000000"/>
                <w:sz w:val="22"/>
                <w:szCs w:val="22"/>
              </w:rPr>
              <w:t>Гуси тянутся на юг.</w:t>
            </w:r>
          </w:p>
          <w:p w:rsidR="00DA631A" w:rsidRDefault="00DA631A" w:rsidP="004C6008">
            <w:pPr>
              <w:rPr>
                <w:b/>
              </w:rPr>
            </w:pPr>
          </w:p>
          <w:p w:rsidR="002C5AC5" w:rsidRDefault="002C5AC5" w:rsidP="002C5AC5">
            <w:pPr>
              <w:rPr>
                <w:b/>
              </w:rPr>
            </w:pPr>
            <w:r w:rsidRPr="00531BE8">
              <w:rPr>
                <w:b/>
                <w:i/>
                <w:u w:val="single"/>
              </w:rPr>
              <w:t>Под музыку</w:t>
            </w:r>
            <w:r w:rsidRPr="00572F14">
              <w:rPr>
                <w:b/>
                <w:i/>
              </w:rPr>
              <w:t xml:space="preserve"> </w:t>
            </w:r>
            <w:r w:rsidRPr="00572F14">
              <w:rPr>
                <w:b/>
                <w:i/>
                <w:u w:val="single"/>
              </w:rPr>
              <w:t>(«труд курочки и цыплят»)</w:t>
            </w:r>
          </w:p>
          <w:p w:rsidR="002C5AC5" w:rsidRDefault="002C5AC5" w:rsidP="004C6008">
            <w:pPr>
              <w:rPr>
                <w:b/>
              </w:rPr>
            </w:pPr>
          </w:p>
          <w:p w:rsidR="00F73DE1" w:rsidRPr="00D05727" w:rsidRDefault="00F73DE1" w:rsidP="004C6008">
            <w:pPr>
              <w:rPr>
                <w:color w:val="FF0000"/>
              </w:rPr>
            </w:pPr>
            <w:r w:rsidRPr="00D05727">
              <w:rPr>
                <w:b/>
                <w:color w:val="FF0000"/>
              </w:rPr>
              <w:t>Курочка и цыплята</w:t>
            </w:r>
            <w:r w:rsidRPr="00D05727">
              <w:rPr>
                <w:color w:val="FF0000"/>
              </w:rPr>
              <w:t xml:space="preserve"> </w:t>
            </w:r>
            <w:r w:rsidR="00D05727" w:rsidRPr="00D05727">
              <w:rPr>
                <w:color w:val="FF0000"/>
              </w:rPr>
              <w:t xml:space="preserve">и дальше продолжают трудиться, они отправляются на мельницу. </w:t>
            </w:r>
            <w:r w:rsidRPr="00D05727">
              <w:rPr>
                <w:color w:val="FF0000"/>
              </w:rPr>
              <w:t>перемалывают пшено, делают муку, засыпают ее в мешочки.</w:t>
            </w:r>
          </w:p>
          <w:p w:rsidR="00043968" w:rsidRDefault="00043968" w:rsidP="004C6008">
            <w:r w:rsidRPr="00043968">
              <w:rPr>
                <w:b/>
              </w:rPr>
              <w:t xml:space="preserve">Цыплята </w:t>
            </w:r>
            <w:r>
              <w:t>уносят мешки с мукой в дом.</w:t>
            </w:r>
          </w:p>
          <w:p w:rsidR="00043968" w:rsidRDefault="00043968" w:rsidP="004C6008">
            <w:pPr>
              <w:rPr>
                <w:color w:val="FF0000"/>
              </w:rPr>
            </w:pPr>
            <w:r w:rsidRPr="00D05727">
              <w:rPr>
                <w:b/>
                <w:color w:val="FF0000"/>
              </w:rPr>
              <w:t>Курочка</w:t>
            </w:r>
            <w:r w:rsidRPr="00D05727">
              <w:rPr>
                <w:color w:val="FF0000"/>
              </w:rPr>
              <w:t xml:space="preserve"> идет с коромыслом и ведрами за водой</w:t>
            </w:r>
            <w:r w:rsidR="002C5AC5" w:rsidRPr="00D05727">
              <w:rPr>
                <w:color w:val="FF0000"/>
              </w:rPr>
              <w:t xml:space="preserve"> к колодцу</w:t>
            </w:r>
            <w:r w:rsidRPr="00D05727">
              <w:rPr>
                <w:color w:val="FF0000"/>
              </w:rPr>
              <w:t>.</w:t>
            </w:r>
          </w:p>
          <w:p w:rsidR="00D05727" w:rsidRPr="00D05727" w:rsidRDefault="00D05727" w:rsidP="004C6008">
            <w:r w:rsidRPr="00D05727">
              <w:t>Курочка: кто не работает, тот не ест.</w:t>
            </w:r>
          </w:p>
          <w:p w:rsidR="002C5AC5" w:rsidRDefault="002C5AC5" w:rsidP="004C6008">
            <w:r>
              <w:t>_____________________________________________________</w:t>
            </w:r>
          </w:p>
          <w:p w:rsidR="00F6614E" w:rsidRPr="00D05727" w:rsidRDefault="00D05727" w:rsidP="004C6008">
            <w:pPr>
              <w:rPr>
                <w:color w:val="FF0000"/>
              </w:rPr>
            </w:pPr>
            <w:r w:rsidRPr="00D05727">
              <w:rPr>
                <w:color w:val="FF0000"/>
              </w:rPr>
              <w:t>Близится зима, с неба посыпались белоснежные пушистые снежинки.</w:t>
            </w:r>
          </w:p>
          <w:p w:rsidR="00D05727" w:rsidRDefault="00D05727" w:rsidP="004C6008">
            <w:pPr>
              <w:rPr>
                <w:b/>
                <w:i/>
                <w:u w:val="single"/>
              </w:rPr>
            </w:pPr>
          </w:p>
          <w:p w:rsidR="00F6614E" w:rsidRDefault="00F6614E" w:rsidP="004C6008">
            <w:r w:rsidRPr="002C5AC5">
              <w:rPr>
                <w:b/>
                <w:i/>
                <w:u w:val="single"/>
              </w:rPr>
              <w:t xml:space="preserve">Под музыку </w:t>
            </w:r>
            <w:r w:rsidR="002C5AC5" w:rsidRPr="002C5AC5">
              <w:rPr>
                <w:b/>
                <w:i/>
                <w:u w:val="single"/>
              </w:rPr>
              <w:t>«Снежинки»</w:t>
            </w:r>
            <w:r w:rsidR="002C5AC5">
              <w:t xml:space="preserve"> </w:t>
            </w:r>
            <w:r>
              <w:t>выбегают девочки- снежинки и танцуют, осыпая все вокруг снежинками.</w:t>
            </w:r>
          </w:p>
          <w:p w:rsidR="00F6614E" w:rsidRDefault="00E73A0A" w:rsidP="004C6008">
            <w:r w:rsidRPr="00E73A0A">
              <w:rPr>
                <w:b/>
                <w:i/>
                <w:u w:val="single"/>
              </w:rPr>
              <w:t>Под музыку «Выход Зимушки»</w:t>
            </w:r>
            <w:r>
              <w:rPr>
                <w:b/>
              </w:rPr>
              <w:t xml:space="preserve"> в</w:t>
            </w:r>
            <w:r w:rsidR="00F6614E" w:rsidRPr="00F6614E">
              <w:rPr>
                <w:b/>
              </w:rPr>
              <w:t>ыходит Зимушка</w:t>
            </w:r>
            <w:r w:rsidR="00F6614E">
              <w:t xml:space="preserve"> и читает стихотворение:</w:t>
            </w:r>
          </w:p>
          <w:p w:rsidR="00F6614E" w:rsidRDefault="00F6614E" w:rsidP="004C6008"/>
          <w:p w:rsidR="00F6614E" w:rsidRPr="00F6614E" w:rsidRDefault="00F6614E" w:rsidP="004C6008">
            <w:pPr>
              <w:rPr>
                <w:i/>
                <w:sz w:val="20"/>
                <w:szCs w:val="20"/>
              </w:rPr>
            </w:pPr>
            <w:r w:rsidRPr="00F6614E">
              <w:rPr>
                <w:rFonts w:ascii="Tahoma" w:hAnsi="Tahoma" w:cs="Tahoma"/>
                <w:i/>
                <w:sz w:val="20"/>
                <w:szCs w:val="20"/>
              </w:rPr>
              <w:t xml:space="preserve">Ну, зима!.. </w:t>
            </w:r>
            <w:proofErr w:type="spellStart"/>
            <w:r w:rsidRPr="00F6614E">
              <w:rPr>
                <w:rFonts w:ascii="Tahoma" w:hAnsi="Tahoma" w:cs="Tahoma"/>
                <w:i/>
                <w:sz w:val="20"/>
                <w:szCs w:val="20"/>
              </w:rPr>
              <w:t>Сугробит</w:t>
            </w:r>
            <w:proofErr w:type="spellEnd"/>
            <w:r w:rsidRPr="00F6614E">
              <w:rPr>
                <w:rFonts w:ascii="Tahoma" w:hAnsi="Tahoma" w:cs="Tahoma"/>
                <w:i/>
                <w:sz w:val="20"/>
                <w:szCs w:val="20"/>
              </w:rPr>
              <w:t xml:space="preserve">, </w:t>
            </w:r>
            <w:proofErr w:type="spellStart"/>
            <w:r w:rsidRPr="00F6614E">
              <w:rPr>
                <w:rFonts w:ascii="Tahoma" w:hAnsi="Tahoma" w:cs="Tahoma"/>
                <w:i/>
                <w:sz w:val="20"/>
                <w:szCs w:val="20"/>
              </w:rPr>
              <w:t>стужит</w:t>
            </w:r>
            <w:proofErr w:type="spellEnd"/>
            <w:r w:rsidRPr="00F6614E">
              <w:rPr>
                <w:rFonts w:ascii="Tahoma" w:hAnsi="Tahoma" w:cs="Tahoma"/>
                <w:i/>
                <w:sz w:val="20"/>
                <w:szCs w:val="20"/>
              </w:rPr>
              <w:t>,</w:t>
            </w:r>
            <w:r w:rsidRPr="00F6614E">
              <w:rPr>
                <w:rFonts w:ascii="Tahoma" w:hAnsi="Tahoma" w:cs="Tahoma"/>
                <w:i/>
                <w:sz w:val="20"/>
                <w:szCs w:val="20"/>
              </w:rPr>
              <w:br/>
              <w:t>Заметает, крутит, вьюжит,</w:t>
            </w:r>
            <w:r w:rsidRPr="00F6614E">
              <w:rPr>
                <w:rFonts w:ascii="Tahoma" w:hAnsi="Tahoma" w:cs="Tahoma"/>
                <w:i/>
                <w:sz w:val="20"/>
                <w:szCs w:val="20"/>
              </w:rPr>
              <w:br/>
              <w:t>Жжет морозом, душит льдом,</w:t>
            </w:r>
            <w:r w:rsidRPr="00F6614E">
              <w:rPr>
                <w:rFonts w:ascii="Tahoma" w:hAnsi="Tahoma" w:cs="Tahoma"/>
                <w:i/>
                <w:sz w:val="20"/>
                <w:szCs w:val="20"/>
              </w:rPr>
              <w:br/>
              <w:t>Загоняет в жаркий дом.</w:t>
            </w:r>
          </w:p>
          <w:p w:rsidR="00F6614E" w:rsidRDefault="00F6614E" w:rsidP="004C6008"/>
          <w:p w:rsidR="00043968" w:rsidRPr="00D05727" w:rsidRDefault="00043968" w:rsidP="004C6008">
            <w:pPr>
              <w:rPr>
                <w:color w:val="FF0000"/>
              </w:rPr>
            </w:pPr>
            <w:proofErr w:type="spellStart"/>
            <w:r w:rsidRPr="00D05727">
              <w:rPr>
                <w:b/>
                <w:color w:val="FF0000"/>
              </w:rPr>
              <w:t>Мурзик</w:t>
            </w:r>
            <w:proofErr w:type="spellEnd"/>
            <w:r w:rsidRPr="00D05727">
              <w:rPr>
                <w:b/>
                <w:color w:val="FF0000"/>
              </w:rPr>
              <w:t xml:space="preserve"> и Шарик</w:t>
            </w:r>
            <w:r w:rsidRPr="00D05727">
              <w:rPr>
                <w:color w:val="FF0000"/>
              </w:rPr>
              <w:t xml:space="preserve"> готовят </w:t>
            </w:r>
            <w:r w:rsidR="00D05727" w:rsidRPr="00D05727">
              <w:rPr>
                <w:color w:val="FF0000"/>
              </w:rPr>
              <w:t>плошки</w:t>
            </w:r>
            <w:r w:rsidR="0031718D" w:rsidRPr="00D05727">
              <w:rPr>
                <w:color w:val="FF0000"/>
              </w:rPr>
              <w:t xml:space="preserve"> и ложки:</w:t>
            </w:r>
          </w:p>
          <w:p w:rsidR="0031718D" w:rsidRDefault="0031718D" w:rsidP="004C6008">
            <w:r w:rsidRPr="0031718D">
              <w:rPr>
                <w:b/>
              </w:rPr>
              <w:t>Шарик</w:t>
            </w:r>
            <w:r>
              <w:t xml:space="preserve"> </w:t>
            </w:r>
            <w:proofErr w:type="gramStart"/>
            <w:r>
              <w:t>Вот</w:t>
            </w:r>
            <w:proofErr w:type="gramEnd"/>
            <w:r>
              <w:t xml:space="preserve"> настали времена- каша съедена до дна, </w:t>
            </w:r>
          </w:p>
          <w:p w:rsidR="0031718D" w:rsidRDefault="0031718D" w:rsidP="004C6008">
            <w:proofErr w:type="spellStart"/>
            <w:r w:rsidRPr="0031718D">
              <w:rPr>
                <w:b/>
              </w:rPr>
              <w:t>Мурзик</w:t>
            </w:r>
            <w:proofErr w:type="spellEnd"/>
            <w:r w:rsidRPr="0031718D">
              <w:rPr>
                <w:b/>
              </w:rPr>
              <w:t>:</w:t>
            </w:r>
            <w:r>
              <w:t xml:space="preserve"> нам бы по сухарику!</w:t>
            </w:r>
          </w:p>
          <w:p w:rsidR="0031718D" w:rsidRDefault="0031718D" w:rsidP="004C6008">
            <w:proofErr w:type="gramStart"/>
            <w:r w:rsidRPr="0031718D">
              <w:rPr>
                <w:b/>
              </w:rPr>
              <w:t>Шарик :</w:t>
            </w:r>
            <w:proofErr w:type="gramEnd"/>
            <w:r>
              <w:t xml:space="preserve"> </w:t>
            </w:r>
            <w:proofErr w:type="spellStart"/>
            <w:r>
              <w:t>Мурзику</w:t>
            </w:r>
            <w:proofErr w:type="spellEnd"/>
            <w:r>
              <w:t xml:space="preserve"> и Шарику.</w:t>
            </w:r>
          </w:p>
          <w:p w:rsidR="0031718D" w:rsidRDefault="0031718D" w:rsidP="004C6008">
            <w:r w:rsidRPr="0031718D">
              <w:rPr>
                <w:b/>
              </w:rPr>
              <w:t>Цыплята</w:t>
            </w:r>
            <w:r>
              <w:t xml:space="preserve"> </w:t>
            </w:r>
            <w:r w:rsidR="00DA631A">
              <w:t>накрывают на стол.</w:t>
            </w:r>
          </w:p>
          <w:p w:rsidR="0031718D" w:rsidRPr="00D05727" w:rsidRDefault="0031718D" w:rsidP="004C6008">
            <w:pPr>
              <w:rPr>
                <w:color w:val="FF0000"/>
              </w:rPr>
            </w:pPr>
            <w:proofErr w:type="spellStart"/>
            <w:r w:rsidRPr="00D05727">
              <w:rPr>
                <w:b/>
                <w:color w:val="FF0000"/>
              </w:rPr>
              <w:t>Мурзик</w:t>
            </w:r>
            <w:proofErr w:type="spellEnd"/>
            <w:r w:rsidRPr="00D05727">
              <w:rPr>
                <w:b/>
                <w:color w:val="FF0000"/>
              </w:rPr>
              <w:t xml:space="preserve"> и Шарик</w:t>
            </w:r>
            <w:r w:rsidRPr="00D05727">
              <w:rPr>
                <w:color w:val="FF0000"/>
              </w:rPr>
              <w:t xml:space="preserve"> </w:t>
            </w:r>
            <w:r w:rsidR="00D05727" w:rsidRPr="00D05727">
              <w:rPr>
                <w:color w:val="FF0000"/>
              </w:rPr>
              <w:t xml:space="preserve">подкрались к домику </w:t>
            </w:r>
            <w:r w:rsidR="00D05727">
              <w:rPr>
                <w:color w:val="FF0000"/>
              </w:rPr>
              <w:t>соседей. А цыплята накрыли на стол, курочка замесила тесто.</w:t>
            </w:r>
          </w:p>
          <w:p w:rsidR="0031718D" w:rsidRDefault="0031718D" w:rsidP="004C6008">
            <w:r w:rsidRPr="0031718D">
              <w:rPr>
                <w:b/>
              </w:rPr>
              <w:t>Курица</w:t>
            </w:r>
            <w:r>
              <w:t xml:space="preserve"> (Ставит пирог): больше делать с тестом нечего, а теперь пора и в печь его!</w:t>
            </w:r>
          </w:p>
          <w:p w:rsidR="0031718D" w:rsidRDefault="0031718D" w:rsidP="004C6008">
            <w:r w:rsidRPr="0031718D">
              <w:rPr>
                <w:b/>
              </w:rPr>
              <w:t>Цыплята</w:t>
            </w:r>
            <w:r>
              <w:t xml:space="preserve"> садятся за стол.</w:t>
            </w:r>
          </w:p>
          <w:p w:rsidR="0031718D" w:rsidRPr="00D05727" w:rsidRDefault="0031718D" w:rsidP="004C6008">
            <w:pPr>
              <w:rPr>
                <w:color w:val="FF0000"/>
              </w:rPr>
            </w:pPr>
            <w:proofErr w:type="spellStart"/>
            <w:r w:rsidRPr="00D05727">
              <w:rPr>
                <w:b/>
                <w:color w:val="FF0000"/>
              </w:rPr>
              <w:t>Мурзик</w:t>
            </w:r>
            <w:proofErr w:type="spellEnd"/>
            <w:r w:rsidRPr="00D05727">
              <w:rPr>
                <w:b/>
                <w:color w:val="FF0000"/>
              </w:rPr>
              <w:t xml:space="preserve"> и Шарик</w:t>
            </w:r>
            <w:r w:rsidRPr="00D05727">
              <w:rPr>
                <w:color w:val="FF0000"/>
              </w:rPr>
              <w:t xml:space="preserve"> </w:t>
            </w:r>
            <w:r w:rsidR="00D05727" w:rsidRPr="00D05727">
              <w:rPr>
                <w:color w:val="FF0000"/>
              </w:rPr>
              <w:t>так проголодались, что тут же бросились в дом за ложкой и плошкой.</w:t>
            </w:r>
          </w:p>
          <w:p w:rsidR="0031718D" w:rsidRDefault="0031718D" w:rsidP="004C6008">
            <w:r w:rsidRPr="0031718D">
              <w:rPr>
                <w:b/>
              </w:rPr>
              <w:t>Шарик:</w:t>
            </w:r>
            <w:r>
              <w:t xml:space="preserve"> ты куда?</w:t>
            </w:r>
          </w:p>
          <w:p w:rsidR="0031718D" w:rsidRDefault="0031718D" w:rsidP="004C6008">
            <w:proofErr w:type="spellStart"/>
            <w:r w:rsidRPr="0031718D">
              <w:rPr>
                <w:b/>
              </w:rPr>
              <w:t>Мурзик</w:t>
            </w:r>
            <w:proofErr w:type="spellEnd"/>
            <w:r>
              <w:t>: а ты куда?</w:t>
            </w:r>
          </w:p>
          <w:p w:rsidR="0031718D" w:rsidRDefault="0031718D" w:rsidP="004C6008">
            <w:r w:rsidRPr="0031718D">
              <w:rPr>
                <w:b/>
              </w:rPr>
              <w:t>Шарик:</w:t>
            </w:r>
            <w:r>
              <w:t xml:space="preserve"> никуда!</w:t>
            </w:r>
          </w:p>
          <w:p w:rsidR="0031718D" w:rsidRDefault="0031718D" w:rsidP="004C6008">
            <w:proofErr w:type="spellStart"/>
            <w:r w:rsidRPr="0031718D">
              <w:rPr>
                <w:b/>
              </w:rPr>
              <w:t>Мурзик</w:t>
            </w:r>
            <w:proofErr w:type="spellEnd"/>
            <w:r w:rsidRPr="0031718D">
              <w:rPr>
                <w:b/>
              </w:rPr>
              <w:t>:</w:t>
            </w:r>
            <w:r>
              <w:t xml:space="preserve"> и я туда!</w:t>
            </w:r>
          </w:p>
          <w:p w:rsidR="0031718D" w:rsidRDefault="0031718D" w:rsidP="004C6008">
            <w:r w:rsidRPr="0031718D">
              <w:rPr>
                <w:b/>
              </w:rPr>
              <w:t>Шарик</w:t>
            </w:r>
            <w:r>
              <w:t xml:space="preserve"> хватает ложку, </w:t>
            </w:r>
            <w:proofErr w:type="spellStart"/>
            <w:r w:rsidRPr="0031718D">
              <w:rPr>
                <w:b/>
              </w:rPr>
              <w:t>Мурзик</w:t>
            </w:r>
            <w:proofErr w:type="spellEnd"/>
            <w:r>
              <w:t xml:space="preserve"> бежит за ним.</w:t>
            </w:r>
          </w:p>
          <w:p w:rsidR="00534481" w:rsidRDefault="00534481" w:rsidP="004C6008">
            <w:r w:rsidRPr="00534481">
              <w:rPr>
                <w:b/>
              </w:rPr>
              <w:lastRenderedPageBreak/>
              <w:t>Шарик:</w:t>
            </w:r>
            <w:r>
              <w:t xml:space="preserve"> уходи с дороги, кошка, отойди!</w:t>
            </w:r>
          </w:p>
          <w:p w:rsidR="00DA631A" w:rsidRDefault="00534481" w:rsidP="004C6008">
            <w:proofErr w:type="spellStart"/>
            <w:r w:rsidRPr="00534481">
              <w:rPr>
                <w:b/>
              </w:rPr>
              <w:t>Мурзик</w:t>
            </w:r>
            <w:proofErr w:type="spellEnd"/>
            <w:r w:rsidRPr="00534481">
              <w:rPr>
                <w:b/>
              </w:rPr>
              <w:t>:</w:t>
            </w:r>
            <w:r>
              <w:t xml:space="preserve"> отдай мне ложку.</w:t>
            </w:r>
            <w:r w:rsidR="00EA620C">
              <w:t xml:space="preserve"> </w:t>
            </w:r>
          </w:p>
          <w:p w:rsidR="00534481" w:rsidRDefault="00EA620C" w:rsidP="004C6008">
            <w:r>
              <w:t>Подбегают к дому курицы.</w:t>
            </w:r>
          </w:p>
          <w:p w:rsidR="00EA620C" w:rsidRPr="00D05727" w:rsidRDefault="00EA620C" w:rsidP="004C6008">
            <w:pPr>
              <w:rPr>
                <w:color w:val="FF0000"/>
              </w:rPr>
            </w:pPr>
            <w:r w:rsidRPr="00D05727">
              <w:rPr>
                <w:b/>
                <w:color w:val="FF0000"/>
              </w:rPr>
              <w:t xml:space="preserve">Курочка </w:t>
            </w:r>
            <w:r w:rsidRPr="00D05727">
              <w:rPr>
                <w:color w:val="FF0000"/>
              </w:rPr>
              <w:t xml:space="preserve">достает </w:t>
            </w:r>
            <w:r w:rsidR="00D05727" w:rsidRPr="00D05727">
              <w:rPr>
                <w:color w:val="FF0000"/>
              </w:rPr>
              <w:t xml:space="preserve">горячий ароматный пирог </w:t>
            </w:r>
            <w:r w:rsidRPr="00D05727">
              <w:rPr>
                <w:color w:val="FF0000"/>
              </w:rPr>
              <w:t>из печи и ставит на стол:</w:t>
            </w:r>
          </w:p>
          <w:p w:rsidR="00EA620C" w:rsidRDefault="00EA620C" w:rsidP="004C6008">
            <w:r>
              <w:t>-</w:t>
            </w:r>
            <w:proofErr w:type="gramStart"/>
            <w:r>
              <w:t>Кто  с</w:t>
            </w:r>
            <w:proofErr w:type="gramEnd"/>
            <w:r>
              <w:t xml:space="preserve"> весны работал в поле, тот свою получит долю!</w:t>
            </w:r>
          </w:p>
          <w:p w:rsidR="00EA620C" w:rsidRPr="00D05727" w:rsidRDefault="00EA620C" w:rsidP="004C6008">
            <w:pPr>
              <w:rPr>
                <w:color w:val="FF0000"/>
              </w:rPr>
            </w:pPr>
            <w:proofErr w:type="spellStart"/>
            <w:r w:rsidRPr="00D05727">
              <w:rPr>
                <w:b/>
                <w:color w:val="FF0000"/>
              </w:rPr>
              <w:t>Мурзик</w:t>
            </w:r>
            <w:proofErr w:type="spellEnd"/>
            <w:r w:rsidRPr="00D05727">
              <w:rPr>
                <w:b/>
                <w:color w:val="FF0000"/>
              </w:rPr>
              <w:t xml:space="preserve"> и Шарик</w:t>
            </w:r>
            <w:r w:rsidRPr="00D05727">
              <w:rPr>
                <w:color w:val="FF0000"/>
              </w:rPr>
              <w:t xml:space="preserve"> </w:t>
            </w:r>
            <w:r w:rsidR="00D05727" w:rsidRPr="00D05727">
              <w:rPr>
                <w:color w:val="FF0000"/>
              </w:rPr>
              <w:t>просят угощения</w:t>
            </w:r>
          </w:p>
          <w:p w:rsidR="0031718D" w:rsidRDefault="00EA620C" w:rsidP="004C6008">
            <w:r w:rsidRPr="00EA620C">
              <w:rPr>
                <w:b/>
              </w:rPr>
              <w:t>Курица:</w:t>
            </w:r>
            <w:r>
              <w:t xml:space="preserve"> Белоручек, лежебок, мы не звали на пирог!</w:t>
            </w:r>
          </w:p>
          <w:p w:rsidR="00EA620C" w:rsidRDefault="00EA620C" w:rsidP="004C6008">
            <w:r w:rsidRPr="00EA620C">
              <w:rPr>
                <w:b/>
              </w:rPr>
              <w:t>Цыплята</w:t>
            </w:r>
            <w:r>
              <w:t>: смеются.</w:t>
            </w:r>
          </w:p>
          <w:p w:rsidR="00D05727" w:rsidRPr="00D05727" w:rsidRDefault="00D05727" w:rsidP="004C6008">
            <w:pPr>
              <w:rPr>
                <w:color w:val="FF0000"/>
              </w:rPr>
            </w:pPr>
            <w:r w:rsidRPr="00D05727">
              <w:rPr>
                <w:color w:val="FF0000"/>
              </w:rPr>
              <w:t>Расстроились лентяи</w:t>
            </w:r>
          </w:p>
          <w:p w:rsidR="00EA620C" w:rsidRDefault="00EA620C" w:rsidP="004C6008">
            <w:proofErr w:type="gramStart"/>
            <w:r w:rsidRPr="00EA620C">
              <w:rPr>
                <w:b/>
              </w:rPr>
              <w:t>Шарик :</w:t>
            </w:r>
            <w:proofErr w:type="gramEnd"/>
            <w:r>
              <w:t xml:space="preserve"> (протягивает ложку </w:t>
            </w:r>
            <w:proofErr w:type="spellStart"/>
            <w:r>
              <w:t>Мурзику</w:t>
            </w:r>
            <w:proofErr w:type="spellEnd"/>
            <w:r>
              <w:t>) : на, возьми, совсем отдам.</w:t>
            </w:r>
          </w:p>
          <w:p w:rsidR="00EA620C" w:rsidRDefault="00EA620C" w:rsidP="004C6008">
            <w:proofErr w:type="spellStart"/>
            <w:r w:rsidRPr="00EA620C">
              <w:rPr>
                <w:b/>
              </w:rPr>
              <w:t>Мурзик</w:t>
            </w:r>
            <w:proofErr w:type="spellEnd"/>
            <w:r w:rsidRPr="00EA620C">
              <w:rPr>
                <w:b/>
              </w:rPr>
              <w:t>:</w:t>
            </w:r>
            <w:r>
              <w:t xml:space="preserve"> нет, спасибо, кушай сам!</w:t>
            </w:r>
          </w:p>
          <w:p w:rsidR="00EA620C" w:rsidRDefault="00043C99" w:rsidP="004C6008">
            <w:pPr>
              <w:pBdr>
                <w:bottom w:val="single" w:sz="12" w:space="1" w:color="auto"/>
              </w:pBdr>
            </w:pPr>
            <w:proofErr w:type="gramStart"/>
            <w:r w:rsidRPr="00E324C3">
              <w:rPr>
                <w:b/>
              </w:rPr>
              <w:t xml:space="preserve">Цыплята </w:t>
            </w:r>
            <w:r>
              <w:t>:</w:t>
            </w:r>
            <w:proofErr w:type="gramEnd"/>
            <w:r>
              <w:t xml:space="preserve"> прячьте ваши ложки, да пустые плошки.</w:t>
            </w:r>
            <w:r w:rsidR="00E324C3">
              <w:t xml:space="preserve"> Мы лентяям пирога не дадим ни крошки!</w:t>
            </w:r>
          </w:p>
          <w:p w:rsidR="00E324C3" w:rsidRDefault="00E324C3" w:rsidP="00E324C3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 w:rsidRPr="00E73A0A">
              <w:rPr>
                <w:b/>
                <w:i/>
                <w:u w:val="single"/>
              </w:rPr>
              <w:t>Герои выходят</w:t>
            </w:r>
            <w:r w:rsidR="00E73A0A" w:rsidRPr="00E73A0A">
              <w:rPr>
                <w:b/>
                <w:i/>
                <w:u w:val="single"/>
              </w:rPr>
              <w:t xml:space="preserve"> под музыку «Финал»</w:t>
            </w:r>
            <w:r w:rsidRPr="00E73A0A">
              <w:rPr>
                <w:b/>
                <w:i/>
                <w:u w:val="single"/>
              </w:rPr>
              <w:t>.</w:t>
            </w:r>
            <w:r>
              <w:t xml:space="preserve"> Зрители аплодируют.</w:t>
            </w:r>
          </w:p>
          <w:p w:rsidR="00591D3D" w:rsidRPr="00E324C3" w:rsidRDefault="00591D3D" w:rsidP="00E324C3"/>
        </w:tc>
      </w:tr>
      <w:tr w:rsidR="00E324C3" w:rsidTr="003673C9">
        <w:tc>
          <w:tcPr>
            <w:tcW w:w="9345" w:type="dxa"/>
            <w:gridSpan w:val="2"/>
          </w:tcPr>
          <w:p w:rsidR="00E324C3" w:rsidRPr="00E324C3" w:rsidRDefault="00E324C3" w:rsidP="00E324C3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Заключительная часть</w:t>
            </w:r>
          </w:p>
        </w:tc>
      </w:tr>
      <w:tr w:rsidR="00E324C3" w:rsidTr="004C6008">
        <w:tc>
          <w:tcPr>
            <w:tcW w:w="3256" w:type="dxa"/>
          </w:tcPr>
          <w:p w:rsidR="00E324C3" w:rsidRDefault="00E324C3" w:rsidP="00CF133D">
            <w:pPr>
              <w:jc w:val="center"/>
            </w:pPr>
            <w:r>
              <w:t>-</w:t>
            </w:r>
            <w:r w:rsidR="00F24823">
              <w:t>П</w:t>
            </w:r>
            <w:r>
              <w:t>онравилась вам сказка?</w:t>
            </w:r>
          </w:p>
          <w:p w:rsidR="00E324C3" w:rsidRDefault="00E324C3" w:rsidP="00CF133D">
            <w:pPr>
              <w:jc w:val="center"/>
            </w:pPr>
            <w:r>
              <w:t>-А о чём она была?</w:t>
            </w:r>
          </w:p>
          <w:p w:rsidR="00E324C3" w:rsidRDefault="00E324C3" w:rsidP="00CF133D">
            <w:pPr>
              <w:jc w:val="center"/>
            </w:pPr>
            <w:r>
              <w:t>-Что мы можем сказать о курочке и цыплятах? Какие они?</w:t>
            </w:r>
          </w:p>
          <w:p w:rsidR="00E324C3" w:rsidRDefault="00E324C3" w:rsidP="00CF133D">
            <w:pPr>
              <w:jc w:val="center"/>
            </w:pPr>
            <w:r>
              <w:t xml:space="preserve">-А что мы можем сказать о </w:t>
            </w:r>
            <w:proofErr w:type="spellStart"/>
            <w:r>
              <w:t>Мурзике</w:t>
            </w:r>
            <w:proofErr w:type="spellEnd"/>
            <w:r>
              <w:t xml:space="preserve"> и Шарике?</w:t>
            </w:r>
          </w:p>
          <w:p w:rsidR="00E324C3" w:rsidRDefault="00E324C3" w:rsidP="00E324C3">
            <w:pPr>
              <w:jc w:val="center"/>
            </w:pPr>
            <w:r>
              <w:t>-Какими мы с вами должны быть?</w:t>
            </w:r>
          </w:p>
          <w:p w:rsidR="00E324C3" w:rsidRDefault="00E324C3" w:rsidP="00E324C3">
            <w:pPr>
              <w:jc w:val="center"/>
            </w:pPr>
            <w:r>
              <w:t>-Какие пословицы и поговорки мы знаем о труде?</w:t>
            </w:r>
          </w:p>
          <w:p w:rsidR="006D22DA" w:rsidRDefault="006D22DA" w:rsidP="00E324C3">
            <w:pPr>
              <w:jc w:val="center"/>
            </w:pPr>
          </w:p>
          <w:p w:rsidR="006D22DA" w:rsidRPr="000C1267" w:rsidRDefault="006D22DA" w:rsidP="00E324C3">
            <w:pPr>
              <w:jc w:val="center"/>
            </w:pPr>
            <w:r>
              <w:t>-Молодцы!</w:t>
            </w:r>
            <w:r w:rsidR="00C61664">
              <w:t xml:space="preserve"> (В заключении педагог читает детям стихотворение о труде).</w:t>
            </w:r>
          </w:p>
        </w:tc>
        <w:tc>
          <w:tcPr>
            <w:tcW w:w="6089" w:type="dxa"/>
          </w:tcPr>
          <w:p w:rsidR="00E324C3" w:rsidRPr="00F24823" w:rsidRDefault="00E324C3" w:rsidP="004C6008">
            <w:r w:rsidRPr="00F24823">
              <w:t>-  О том, как курочка и цыплята трудились целый год, работали и не ленились, вырастили пшеницу, сделали муку. А их соседи были лентяями и хотели «прийти на всё готовенькое».</w:t>
            </w:r>
          </w:p>
          <w:p w:rsidR="00E324C3" w:rsidRPr="00F24823" w:rsidRDefault="00E324C3" w:rsidP="004C6008">
            <w:r w:rsidRPr="00F24823">
              <w:t>-Трудолюбивые, работящие, помогают своей маме.</w:t>
            </w:r>
          </w:p>
          <w:p w:rsidR="00E324C3" w:rsidRPr="00F24823" w:rsidRDefault="00E324C3" w:rsidP="004C6008">
            <w:r w:rsidRPr="00F24823">
              <w:t>-Они ленивые. Их можно назвать лентяями и лодырями.</w:t>
            </w:r>
          </w:p>
          <w:p w:rsidR="00E324C3" w:rsidRPr="00F24823" w:rsidRDefault="00E324C3" w:rsidP="004C6008">
            <w:r w:rsidRPr="00F24823">
              <w:t>-Трудолюбивыми.</w:t>
            </w:r>
          </w:p>
          <w:p w:rsidR="00F24823" w:rsidRPr="00F24823" w:rsidRDefault="00F24823" w:rsidP="00F24823">
            <w:pPr>
              <w:rPr>
                <w:i/>
              </w:rPr>
            </w:pPr>
            <w:r w:rsidRPr="00F24823">
              <w:rPr>
                <w:i/>
              </w:rPr>
              <w:t>Кончил дело — гуляй смело.</w:t>
            </w:r>
          </w:p>
          <w:p w:rsidR="00F24823" w:rsidRPr="00F24823" w:rsidRDefault="00F24823" w:rsidP="00F24823">
            <w:pPr>
              <w:rPr>
                <w:i/>
              </w:rPr>
            </w:pPr>
            <w:r w:rsidRPr="00F24823">
              <w:rPr>
                <w:i/>
              </w:rPr>
              <w:t>Терпенье и труд все перетрут.</w:t>
            </w:r>
          </w:p>
          <w:p w:rsidR="00F24823" w:rsidRPr="00F24823" w:rsidRDefault="00F24823" w:rsidP="00F24823">
            <w:pPr>
              <w:rPr>
                <w:i/>
              </w:rPr>
            </w:pPr>
            <w:r w:rsidRPr="00F24823">
              <w:rPr>
                <w:i/>
              </w:rPr>
              <w:t>Без труда не выловишь и рыбку из пруда.</w:t>
            </w:r>
          </w:p>
          <w:p w:rsidR="00F24823" w:rsidRPr="00F24823" w:rsidRDefault="00F24823" w:rsidP="00F24823">
            <w:pPr>
              <w:rPr>
                <w:i/>
              </w:rPr>
            </w:pPr>
            <w:r w:rsidRPr="00F24823">
              <w:rPr>
                <w:i/>
              </w:rPr>
              <w:t>Дело мастера боится.</w:t>
            </w:r>
          </w:p>
          <w:p w:rsidR="00F24823" w:rsidRPr="00F24823" w:rsidRDefault="00F24823" w:rsidP="00F24823">
            <w:pPr>
              <w:rPr>
                <w:i/>
              </w:rPr>
            </w:pPr>
            <w:r w:rsidRPr="00F24823">
              <w:rPr>
                <w:i/>
              </w:rPr>
              <w:t>Мала пчелка, да и та работает.</w:t>
            </w:r>
          </w:p>
          <w:p w:rsidR="00F24823" w:rsidRPr="00F24823" w:rsidRDefault="00F24823" w:rsidP="00F24823">
            <w:pPr>
              <w:rPr>
                <w:i/>
              </w:rPr>
            </w:pPr>
            <w:r w:rsidRPr="00F24823">
              <w:rPr>
                <w:i/>
              </w:rPr>
              <w:t>Любишь кататься — люби и саночки возить.</w:t>
            </w:r>
          </w:p>
          <w:p w:rsidR="00F24823" w:rsidRPr="00F24823" w:rsidRDefault="00F24823" w:rsidP="00F24823">
            <w:pPr>
              <w:rPr>
                <w:i/>
              </w:rPr>
            </w:pPr>
            <w:r w:rsidRPr="00F24823">
              <w:rPr>
                <w:i/>
              </w:rPr>
              <w:t>Семь раз отмерь, один — отрежь.</w:t>
            </w:r>
          </w:p>
          <w:p w:rsidR="00F24823" w:rsidRPr="00591D3D" w:rsidRDefault="005D518C" w:rsidP="004C6008">
            <w:pPr>
              <w:rPr>
                <w:b/>
              </w:rPr>
            </w:pPr>
            <w:r>
              <w:rPr>
                <w:b/>
              </w:rPr>
              <w:t>Кто не работает, тот не ест.</w:t>
            </w:r>
            <w:bookmarkStart w:id="0" w:name="_GoBack"/>
            <w:bookmarkEnd w:id="0"/>
          </w:p>
        </w:tc>
      </w:tr>
    </w:tbl>
    <w:p w:rsidR="00D83542" w:rsidRDefault="00D83542"/>
    <w:sectPr w:rsidR="00D8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84A3D"/>
    <w:multiLevelType w:val="hybridMultilevel"/>
    <w:tmpl w:val="4AD4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5E"/>
    <w:rsid w:val="00022C7B"/>
    <w:rsid w:val="00043968"/>
    <w:rsid w:val="00043C99"/>
    <w:rsid w:val="000645A0"/>
    <w:rsid w:val="000A7E89"/>
    <w:rsid w:val="000C1267"/>
    <w:rsid w:val="001475D3"/>
    <w:rsid w:val="00195F2F"/>
    <w:rsid w:val="002073DC"/>
    <w:rsid w:val="00260B59"/>
    <w:rsid w:val="002865D2"/>
    <w:rsid w:val="002C5AC5"/>
    <w:rsid w:val="003007AC"/>
    <w:rsid w:val="00307BC8"/>
    <w:rsid w:val="0031718D"/>
    <w:rsid w:val="00391D69"/>
    <w:rsid w:val="004C6008"/>
    <w:rsid w:val="00531BE8"/>
    <w:rsid w:val="00534481"/>
    <w:rsid w:val="00572F14"/>
    <w:rsid w:val="00591D3D"/>
    <w:rsid w:val="005A79C4"/>
    <w:rsid w:val="005D518C"/>
    <w:rsid w:val="005E077A"/>
    <w:rsid w:val="006473DE"/>
    <w:rsid w:val="006860A2"/>
    <w:rsid w:val="00696CB1"/>
    <w:rsid w:val="006D22DA"/>
    <w:rsid w:val="0076043B"/>
    <w:rsid w:val="007F7D5E"/>
    <w:rsid w:val="008512F1"/>
    <w:rsid w:val="00894DF8"/>
    <w:rsid w:val="008E551C"/>
    <w:rsid w:val="009858D6"/>
    <w:rsid w:val="009A16B3"/>
    <w:rsid w:val="00A36A99"/>
    <w:rsid w:val="00A7225F"/>
    <w:rsid w:val="00A8781A"/>
    <w:rsid w:val="00AC28C6"/>
    <w:rsid w:val="00B117CE"/>
    <w:rsid w:val="00BC6273"/>
    <w:rsid w:val="00C61664"/>
    <w:rsid w:val="00CB70D7"/>
    <w:rsid w:val="00CE1068"/>
    <w:rsid w:val="00CF133D"/>
    <w:rsid w:val="00CF62EF"/>
    <w:rsid w:val="00D05727"/>
    <w:rsid w:val="00D83542"/>
    <w:rsid w:val="00DA631A"/>
    <w:rsid w:val="00DF5D2B"/>
    <w:rsid w:val="00E324C3"/>
    <w:rsid w:val="00E33EAA"/>
    <w:rsid w:val="00E73A0A"/>
    <w:rsid w:val="00EA620C"/>
    <w:rsid w:val="00F24823"/>
    <w:rsid w:val="00F6614E"/>
    <w:rsid w:val="00F73DE1"/>
    <w:rsid w:val="00F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09B2"/>
  <w15:chartTrackingRefBased/>
  <w15:docId w15:val="{B165EC44-49B4-4144-9EDE-A21A9484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0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33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2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022C7B"/>
    <w:rPr>
      <w:b/>
      <w:bCs/>
    </w:rPr>
  </w:style>
  <w:style w:type="character" w:styleId="a7">
    <w:name w:val="Emphasis"/>
    <w:basedOn w:val="a0"/>
    <w:uiPriority w:val="20"/>
    <w:qFormat/>
    <w:rsid w:val="00022C7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8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29</cp:revision>
  <cp:lastPrinted>2016-03-31T16:19:00Z</cp:lastPrinted>
  <dcterms:created xsi:type="dcterms:W3CDTF">2016-02-22T11:36:00Z</dcterms:created>
  <dcterms:modified xsi:type="dcterms:W3CDTF">2016-03-31T16:40:00Z</dcterms:modified>
</cp:coreProperties>
</file>