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23D" w:rsidRDefault="001D323D" w:rsidP="001D323D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D323D" w:rsidRPr="001D323D" w:rsidRDefault="001D323D" w:rsidP="001D323D">
      <w:pPr>
        <w:jc w:val="center"/>
        <w:rPr>
          <w:rFonts w:ascii="Times New Roman" w:hAnsi="Times New Roman" w:cs="Times New Roman"/>
          <w:sz w:val="20"/>
          <w:szCs w:val="20"/>
        </w:rPr>
      </w:pPr>
      <w:r w:rsidRPr="001D323D">
        <w:rPr>
          <w:rFonts w:ascii="CCRickVeitch W05(RUS BY LYAJKA)" w:hAnsi="CCRickVeitch W05(RUS BY LYAJKA)" w:cs="Times New Roman"/>
          <w:sz w:val="20"/>
          <w:szCs w:val="20"/>
        </w:rPr>
        <w:t xml:space="preserve">Сборник </w:t>
      </w:r>
      <w:r w:rsidRPr="003A7EF2">
        <w:rPr>
          <w:rFonts w:ascii="Times New Roman" w:hAnsi="Times New Roman" w:cs="Times New Roman"/>
          <w:b/>
          <w:sz w:val="20"/>
          <w:szCs w:val="20"/>
        </w:rPr>
        <w:t>№</w:t>
      </w:r>
      <w:r w:rsidRPr="003A7EF2">
        <w:rPr>
          <w:rFonts w:ascii="Footlight MT Light" w:hAnsi="Footlight MT Light" w:cs="Times New Roman"/>
          <w:b/>
          <w:sz w:val="20"/>
          <w:szCs w:val="20"/>
        </w:rPr>
        <w:t>1</w:t>
      </w:r>
    </w:p>
    <w:p w:rsidR="009465B5" w:rsidRPr="001D323D" w:rsidRDefault="009465B5" w:rsidP="001D323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Цикл занятий по развитию графических навыков, мелкой моторики, </w:t>
      </w:r>
      <w:r w:rsidR="001D323D">
        <w:rPr>
          <w:rFonts w:ascii="CCRickVeitch W05(RUS BY LYAJKA)" w:hAnsi="CCRickVeitch W05(RUS BY LYAJKA)" w:cs="Times New Roman"/>
          <w:sz w:val="28"/>
          <w:szCs w:val="28"/>
        </w:rPr>
        <w:t>зрительно-моторной координации</w:t>
      </w:r>
      <w:r>
        <w:rPr>
          <w:rFonts w:ascii="CCRickVeitch W05(RUS BY LYAJKA)" w:hAnsi="CCRickVeitch W05(RUS BY LYAJKA)" w:cs="Times New Roman"/>
          <w:sz w:val="28"/>
          <w:szCs w:val="28"/>
        </w:rPr>
        <w:t>.</w:t>
      </w:r>
      <w:r w:rsidR="001D323D">
        <w:rPr>
          <w:rFonts w:ascii="CCRickVeitch W05(RUS BY LYAJKA)" w:hAnsi="CCRickVeitch W05(RUS BY LYAJKA)" w:cs="Times New Roman"/>
          <w:sz w:val="28"/>
          <w:szCs w:val="28"/>
        </w:rPr>
        <w:t xml:space="preserve"> </w:t>
      </w:r>
    </w:p>
    <w:p w:rsidR="00DD6097" w:rsidRPr="00514C9D" w:rsidRDefault="009A4780" w:rsidP="009A4780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содержит материалы, которые могут быть применены как дополнительные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при освоении АООП, </w:t>
      </w:r>
      <w:r>
        <w:rPr>
          <w:rFonts w:ascii="Times New Roman" w:hAnsi="Times New Roman" w:cs="Times New Roman"/>
          <w:sz w:val="28"/>
          <w:szCs w:val="28"/>
        </w:rPr>
        <w:t>так и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в </w:t>
      </w:r>
      <w:r w:rsidR="00EB0F51" w:rsidRPr="009A4780">
        <w:rPr>
          <w:rFonts w:ascii="Times New Roman" w:hAnsi="Times New Roman" w:cs="Times New Roman"/>
          <w:sz w:val="28"/>
          <w:szCs w:val="28"/>
        </w:rPr>
        <w:t>работе педагога-психо</w:t>
      </w:r>
      <w:r w:rsidR="008B55F5" w:rsidRPr="009A4780">
        <w:rPr>
          <w:rFonts w:ascii="Times New Roman" w:hAnsi="Times New Roman" w:cs="Times New Roman"/>
          <w:sz w:val="28"/>
          <w:szCs w:val="28"/>
        </w:rPr>
        <w:t>лога</w:t>
      </w:r>
      <w:r w:rsidR="00EB0F51" w:rsidRPr="009A47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0F51" w:rsidRPr="009A47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D6097" w:rsidRPr="009A4780">
        <w:rPr>
          <w:rFonts w:ascii="Times New Roman" w:hAnsi="Times New Roman" w:cs="Times New Roman"/>
          <w:sz w:val="28"/>
          <w:szCs w:val="28"/>
        </w:rPr>
        <w:t xml:space="preserve"> </w:t>
      </w:r>
      <w:r w:rsidR="00EB0F51" w:rsidRPr="009A4780">
        <w:rPr>
          <w:rFonts w:ascii="Times New Roman" w:hAnsi="Times New Roman" w:cs="Times New Roman"/>
          <w:sz w:val="28"/>
          <w:szCs w:val="28"/>
        </w:rPr>
        <w:t>об</w:t>
      </w:r>
      <w:r w:rsidR="00DD6097" w:rsidRPr="009A4780">
        <w:rPr>
          <w:rFonts w:ascii="Times New Roman" w:hAnsi="Times New Roman" w:cs="Times New Roman"/>
          <w:sz w:val="28"/>
          <w:szCs w:val="28"/>
        </w:rPr>
        <w:t>уча</w:t>
      </w:r>
      <w:r w:rsidR="00EB0F51" w:rsidRPr="009A4780">
        <w:rPr>
          <w:rFonts w:ascii="Times New Roman" w:hAnsi="Times New Roman" w:cs="Times New Roman"/>
          <w:sz w:val="28"/>
          <w:szCs w:val="28"/>
        </w:rPr>
        <w:t>ю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щимися </w:t>
      </w:r>
      <w:r w:rsidR="003A7EF2">
        <w:rPr>
          <w:rFonts w:ascii="Times New Roman" w:hAnsi="Times New Roman" w:cs="Times New Roman"/>
          <w:sz w:val="28"/>
          <w:szCs w:val="28"/>
        </w:rPr>
        <w:t>с ОВЗ.</w:t>
      </w:r>
      <w:r w:rsidR="00EB0F51" w:rsidRPr="009A4780">
        <w:rPr>
          <w:rFonts w:ascii="Times New Roman" w:hAnsi="Times New Roman" w:cs="Times New Roman"/>
          <w:sz w:val="28"/>
          <w:szCs w:val="28"/>
        </w:rPr>
        <w:t xml:space="preserve"> 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</w:t>
      </w:r>
      <w:r w:rsidR="00DD6097" w:rsidRPr="00514C9D">
        <w:rPr>
          <w:rFonts w:ascii="Times New Roman" w:hAnsi="Times New Roman" w:cs="Times New Roman"/>
          <w:i/>
          <w:sz w:val="28"/>
          <w:szCs w:val="28"/>
        </w:rPr>
        <w:t xml:space="preserve">Материалами сборника могут воспользоваться родители для </w:t>
      </w:r>
      <w:r w:rsidRPr="00514C9D">
        <w:rPr>
          <w:rFonts w:ascii="Times New Roman" w:hAnsi="Times New Roman" w:cs="Times New Roman"/>
          <w:i/>
          <w:sz w:val="28"/>
          <w:szCs w:val="28"/>
        </w:rPr>
        <w:t>развития и обучения ребёнка.</w:t>
      </w:r>
    </w:p>
    <w:p w:rsidR="00EB0F51" w:rsidRDefault="00DD6097" w:rsidP="009A47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4780">
        <w:rPr>
          <w:rFonts w:ascii="Times New Roman" w:hAnsi="Times New Roman" w:cs="Times New Roman"/>
          <w:sz w:val="28"/>
          <w:szCs w:val="28"/>
        </w:rPr>
        <w:t xml:space="preserve">Предложенные задания направлены не только на повышение качества усвоения предусмотренного учебными программами объема знаний, умений и навыков, но и носят коррекционно-развивающий характер, так как способствуют развитию психических процессов (мышления, </w:t>
      </w:r>
      <w:r w:rsidR="009A4780">
        <w:rPr>
          <w:rFonts w:ascii="Times New Roman" w:hAnsi="Times New Roman" w:cs="Times New Roman"/>
          <w:sz w:val="28"/>
          <w:szCs w:val="28"/>
        </w:rPr>
        <w:t>внимания</w:t>
      </w:r>
      <w:r w:rsidRPr="009A4780">
        <w:rPr>
          <w:rFonts w:ascii="Times New Roman" w:hAnsi="Times New Roman" w:cs="Times New Roman"/>
          <w:sz w:val="28"/>
          <w:szCs w:val="28"/>
        </w:rPr>
        <w:t xml:space="preserve">, памяти, восприятия и других). </w:t>
      </w:r>
    </w:p>
    <w:p w:rsidR="009A4780" w:rsidRPr="00514C9D" w:rsidRDefault="009A4780" w:rsidP="009A4780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C9D">
        <w:rPr>
          <w:rFonts w:ascii="Times New Roman" w:hAnsi="Times New Roman" w:cs="Times New Roman"/>
          <w:i/>
          <w:sz w:val="28"/>
          <w:szCs w:val="28"/>
        </w:rPr>
        <w:t>Материал подобран с учётом возможности распечатывания заданий для практической работы с детьми.</w:t>
      </w:r>
    </w:p>
    <w:p w:rsidR="009A4780" w:rsidRPr="009A4780" w:rsidRDefault="009A4780" w:rsidP="009A4780">
      <w:pPr>
        <w:ind w:firstLine="284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 w:rsidRPr="009A4780">
        <w:rPr>
          <w:rFonts w:ascii="CCRickVeitch W05(RUS BY LYAJKA)" w:hAnsi="CCRickVeitch W05(RUS BY LYAJKA)" w:cs="Times New Roman"/>
          <w:sz w:val="28"/>
          <w:szCs w:val="28"/>
        </w:rPr>
        <w:t>Содержание:</w:t>
      </w:r>
    </w:p>
    <w:p w:rsidR="00EB0F51" w:rsidRPr="00902827" w:rsidRDefault="00EB0F51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02827">
        <w:rPr>
          <w:rFonts w:ascii="CCRickVeitch W05(RUS BY LYAJKA)" w:hAnsi="CCRickVeitch W05(RUS BY LYAJKA)" w:cs="Times New Roman"/>
          <w:sz w:val="28"/>
          <w:szCs w:val="28"/>
        </w:rPr>
        <w:t xml:space="preserve">Проведи линии по точкам, не отрывая карандаш от </w:t>
      </w:r>
      <w:r w:rsidR="009A4780">
        <w:rPr>
          <w:rFonts w:ascii="CCRickVeitch W05(RUS BY LYAJKA)" w:hAnsi="CCRickVeitch W05(RUS BY LYAJKA)" w:cs="Times New Roman"/>
          <w:sz w:val="28"/>
          <w:szCs w:val="28"/>
        </w:rPr>
        <w:t>бумаги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 xml:space="preserve"> (</w:t>
      </w:r>
      <w:r w:rsidR="009A4780">
        <w:rPr>
          <w:rFonts w:ascii="CCRickVeitch W05(RUS BY LYAJKA)" w:hAnsi="CCRickVeitch W05(RUS BY LYAJKA)" w:cs="Times New Roman"/>
          <w:sz w:val="28"/>
          <w:szCs w:val="28"/>
        </w:rPr>
        <w:t>4 задания)</w:t>
      </w:r>
    </w:p>
    <w:p w:rsidR="00EB0F51" w:rsidRDefault="009A4780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Выполни штриховку по образцу 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(</w:t>
      </w:r>
      <w:r>
        <w:rPr>
          <w:rFonts w:ascii="CCRickVeitch W05(RUS BY LYAJKA)" w:hAnsi="CCRickVeitch W05(RUS BY LYAJKA)" w:cs="Times New Roman"/>
          <w:sz w:val="28"/>
          <w:szCs w:val="28"/>
        </w:rPr>
        <w:t>4 задания)</w:t>
      </w:r>
    </w:p>
    <w:p w:rsidR="00EB0F51" w:rsidRDefault="009A4780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Графический диктант 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(</w:t>
      </w:r>
      <w:r>
        <w:rPr>
          <w:rFonts w:ascii="CCRickVeitch W05(RUS BY LYAJKA)" w:hAnsi="CCRickVeitch W05(RUS BY LYAJKA)" w:cs="Times New Roman"/>
          <w:sz w:val="28"/>
          <w:szCs w:val="28"/>
        </w:rPr>
        <w:t>4 задания)</w:t>
      </w:r>
    </w:p>
    <w:p w:rsidR="00EB0F51" w:rsidRPr="009A4780" w:rsidRDefault="00EB0F51" w:rsidP="009A4780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EB0F51">
        <w:rPr>
          <w:rFonts w:ascii="CCRickVeitch W05(RUS BY LYAJKA)" w:hAnsi="CCRickVeitch W05(RUS BY LYAJKA)" w:cs="Times New Roman"/>
          <w:sz w:val="28"/>
          <w:szCs w:val="28"/>
        </w:rPr>
        <w:t>Найди и</w:t>
      </w:r>
      <w:proofErr w:type="gramStart"/>
      <w:r w:rsidRPr="00EB0F51">
        <w:rPr>
          <w:rFonts w:ascii="CCRickVeitch W05(RUS BY LYAJKA)" w:hAnsi="CCRickVeitch W05(RUS BY LYAJKA)" w:cs="Times New Roman"/>
          <w:sz w:val="28"/>
          <w:szCs w:val="28"/>
        </w:rPr>
        <w:t xml:space="preserve"> С</w:t>
      </w:r>
      <w:proofErr w:type="gramEnd"/>
      <w:r w:rsidRPr="00EB0F51">
        <w:rPr>
          <w:rFonts w:ascii="CCRickVeitch W05(RUS BY LYAJKA)" w:hAnsi="CCRickVeitch W05(RUS BY LYAJKA)" w:cs="Times New Roman"/>
          <w:sz w:val="28"/>
          <w:szCs w:val="28"/>
        </w:rPr>
        <w:t>оедини одинаковые фигуры карандашом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 xml:space="preserve"> (5 заданий)</w:t>
      </w:r>
    </w:p>
    <w:p w:rsidR="00EB0F51" w:rsidRDefault="00EB0F51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t xml:space="preserve"> Найди </w:t>
      </w:r>
      <w:r>
        <w:rPr>
          <w:rFonts w:ascii="CCRickVeitch W05(RUS BY LYAJKA)" w:hAnsi="CCRickVeitch W05(RUS BY LYAJKA)" w:cs="Times New Roman"/>
          <w:sz w:val="28"/>
          <w:szCs w:val="28"/>
        </w:rPr>
        <w:t>и обведи фигу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ры разными по цвету карандашами (4 задания)</w:t>
      </w:r>
    </w:p>
    <w:p w:rsidR="00F26CA7" w:rsidRPr="00F26CA7" w:rsidRDefault="00F26CA7" w:rsidP="00F26CA7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8B3D26">
        <w:rPr>
          <w:rFonts w:ascii="CCRickVeitch W05(RUS BY LYAJKA)" w:hAnsi="CCRickVeitch W05(RUS BY LYAJKA)" w:cs="Times New Roman"/>
          <w:sz w:val="28"/>
          <w:szCs w:val="28"/>
        </w:rPr>
        <w:t>Найди тень предмета.</w:t>
      </w:r>
      <w:r>
        <w:rPr>
          <w:rFonts w:ascii="CCRickVeitch W05(RUS BY LYAJKA)" w:hAnsi="CCRickVeitch W05(RUS BY LYAJKA)" w:cs="Times New Roman"/>
          <w:sz w:val="28"/>
          <w:szCs w:val="28"/>
        </w:rPr>
        <w:t xml:space="preserve"> (4 пары карточек)</w:t>
      </w:r>
    </w:p>
    <w:p w:rsidR="00EB0F51" w:rsidRDefault="00EB0F51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57083">
        <w:rPr>
          <w:rFonts w:ascii="CCRickVeitch W05(RUS BY LYAJKA)" w:hAnsi="CCRickVeitch W05(RUS BY LYAJKA)" w:cs="Times New Roman"/>
          <w:sz w:val="28"/>
          <w:szCs w:val="28"/>
        </w:rPr>
        <w:t>Раз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виваем навык работы с ножницами (4 задания)</w:t>
      </w:r>
    </w:p>
    <w:p w:rsidR="001D323D" w:rsidRDefault="00EB0F51" w:rsidP="001D323D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Закрепление знания цвет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ов</w:t>
      </w:r>
      <w:r>
        <w:rPr>
          <w:rFonts w:ascii="CCRickVeitch W05(RUS BY LYAJKA)" w:hAnsi="CCRickVeitch W05(RUS BY LYAJKA)" w:cs="Times New Roman"/>
          <w:sz w:val="28"/>
          <w:szCs w:val="28"/>
        </w:rPr>
        <w:t xml:space="preserve"> и развитие навыков работы с пластилином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 xml:space="preserve"> (4 задания)</w:t>
      </w: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7DFA0" wp14:editId="702ADCF5">
                <wp:simplePos x="0" y="0"/>
                <wp:positionH relativeFrom="column">
                  <wp:posOffset>726440</wp:posOffset>
                </wp:positionH>
                <wp:positionV relativeFrom="paragraph">
                  <wp:posOffset>177165</wp:posOffset>
                </wp:positionV>
                <wp:extent cx="4504690" cy="503555"/>
                <wp:effectExtent l="0" t="0" r="0" b="10795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69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23D" w:rsidRPr="001D323D" w:rsidRDefault="001D323D" w:rsidP="001D323D">
                            <w:pPr>
                              <w:pStyle w:val="a5"/>
                              <w:jc w:val="center"/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323D"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Желаем удачи</w:t>
                            </w:r>
                            <w:r w:rsidRPr="001D323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  <w:r w:rsidRPr="001D323D"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D323D"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57.2pt;margin-top:13.95pt;width:35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" filled="f" stroked="f">
                <v:fill o:detectmouseclick="t"/>
                <v:textbox>
                  <w:txbxContent>
                    <w:p w:rsidR="001D323D" w:rsidRPr="001D323D" w:rsidRDefault="001D323D" w:rsidP="001D323D">
                      <w:pPr>
                        <w:pStyle w:val="a5"/>
                        <w:jc w:val="center"/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D323D"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Желаем удачи</w:t>
                      </w:r>
                      <w:r w:rsidRPr="001D323D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  <w:r w:rsidRPr="001D323D"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D323D"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Pr="003A7EF2" w:rsidRDefault="001D323D" w:rsidP="003A7EF2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EF5F77" w:rsidRPr="00902827" w:rsidRDefault="003B702C" w:rsidP="00902827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02827">
        <w:rPr>
          <w:rFonts w:ascii="CCRickVeitch W05(RUS BY LYAJKA)" w:hAnsi="CCRickVeitch W05(RUS BY LYAJKA)" w:cs="Times New Roman"/>
          <w:sz w:val="28"/>
          <w:szCs w:val="28"/>
        </w:rPr>
        <w:t xml:space="preserve">Проведи линии по точкам, не отрывая карандаш от </w:t>
      </w:r>
      <w:r w:rsidR="00EF5F77" w:rsidRPr="00902827">
        <w:rPr>
          <w:rFonts w:ascii="CCRickVeitch W05(RUS BY LYAJKA)" w:hAnsi="CCRickVeitch W05(RUS BY LYAJKA)" w:cs="Times New Roman"/>
          <w:sz w:val="28"/>
          <w:szCs w:val="28"/>
        </w:rPr>
        <w:t>бумаги.</w:t>
      </w:r>
    </w:p>
    <w:p w:rsidR="00EF5F77" w:rsidRPr="00EB0F51" w:rsidRDefault="00EF5F77" w:rsidP="00EF5F77">
      <w:pPr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EF5F77" w:rsidRPr="00EF5F77" w:rsidRDefault="00EF5F77" w:rsidP="003A7EF2">
      <w:pPr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F87AA" wp14:editId="38644426">
            <wp:extent cx="5328745" cy="8002701"/>
            <wp:effectExtent l="0" t="0" r="5715" b="0"/>
            <wp:docPr id="1" name="Рисунок 1" descr="C:\Users\user\Desktop\дис\PS6loZxEn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\PS6loZxEn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4960" r="7751" b="5028"/>
                    <a:stretch/>
                  </pic:blipFill>
                  <pic:spPr bwMode="auto">
                    <a:xfrm>
                      <a:off x="0" y="0"/>
                      <a:ext cx="5348402" cy="80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77" w:rsidRDefault="00EF5F7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2.</w:t>
      </w: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89418F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4E1021" wp14:editId="23CD9529">
            <wp:extent cx="5532311" cy="8226150"/>
            <wp:effectExtent l="0" t="0" r="0" b="3810"/>
            <wp:docPr id="3" name="Рисунок 3" descr="C:\Users\user\Desktop\дис\k9lri-fwv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\k9lri-fwv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5149" r="6709" b="4752"/>
                    <a:stretch/>
                  </pic:blipFill>
                  <pic:spPr bwMode="auto">
                    <a:xfrm>
                      <a:off x="0" y="0"/>
                      <a:ext cx="5535330" cy="82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3A7EF2" w:rsidRDefault="003A7EF2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EF5F77" w:rsidRDefault="00EF5F77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3. </w:t>
      </w: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41624" wp14:editId="64D21940">
            <wp:extent cx="6038193" cy="8607973"/>
            <wp:effectExtent l="0" t="0" r="1270" b="3175"/>
            <wp:docPr id="4" name="Рисунок 4" descr="C:\Users\user\Desktop\дис\KktUoh2r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\KktUoh2rD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285" b="94868" l="6792" r="92974">
                                  <a14:foregroundMark x1="6792" y1="7285" x2="75176" y2="7616"/>
                                  <a14:foregroundMark x1="7260" y1="7450" x2="10773" y2="95033"/>
                                  <a14:foregroundMark x1="12178" y1="93709" x2="92974" y2="93212"/>
                                  <a14:foregroundMark x1="16159" y1="64735" x2="63232" y2="62086"/>
                                  <a14:foregroundMark x1="62061" y1="62748" x2="60656" y2="92881"/>
                                  <a14:foregroundMark x1="15925" y1="77483" x2="48244" y2="65232"/>
                                  <a14:foregroundMark x1="15457" y1="77318" x2="60422" y2="83444"/>
                                  <a14:foregroundMark x1="15222" y1="77980" x2="32553" y2="92053"/>
                                  <a14:foregroundMark x1="13583" y1="79967" x2="18735" y2="93046"/>
                                  <a14:foregroundMark x1="32787" y1="92550" x2="49649" y2="81788"/>
                                  <a14:foregroundMark x1="21311" y1="82285" x2="41218" y2="84934"/>
                                  <a14:foregroundMark x1="13583" y1="67881" x2="43091" y2="64073"/>
                                  <a14:foregroundMark x1="14754" y1="65232" x2="23888" y2="63742"/>
                                  <a14:foregroundMark x1="58314" y1="63576" x2="57143" y2="83609"/>
                                  <a14:foregroundMark x1="19906" y1="82781" x2="39110" y2="74503"/>
                                  <a14:foregroundMark x1="51756" y1="94205" x2="58548" y2="94040"/>
                                  <a14:foregroundMark x1="50585" y1="93874" x2="54567" y2="94702"/>
                                  <a14:backgroundMark x1="76581" y1="8278" x2="78923" y2="13907"/>
                                  <a14:backgroundMark x1="78220" y1="11755" x2="85480" y2="16225"/>
                                  <a14:backgroundMark x1="81733" y1="14901" x2="88056" y2="15563"/>
                                  <a14:backgroundMark x1="86651" y1="15563" x2="92272" y2="15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7831" r="6937" b="5154"/>
                    <a:stretch/>
                  </pic:blipFill>
                  <pic:spPr bwMode="auto">
                    <a:xfrm>
                      <a:off x="0" y="0"/>
                      <a:ext cx="6055706" cy="86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827" w:rsidRPr="00EF5F77" w:rsidRDefault="0090282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902827" w:rsidRDefault="0090282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</w:p>
    <w:p w:rsidR="00F26CA7" w:rsidRDefault="00F26CA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</w:p>
    <w:p w:rsidR="00902827" w:rsidRDefault="0090282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</w:p>
    <w:p w:rsidR="00902827" w:rsidRDefault="0090282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Pr="00EF5F77" w:rsidRDefault="003B702C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6D84CC13" wp14:editId="1A95D962">
            <wp:extent cx="5853420" cy="8607972"/>
            <wp:effectExtent l="0" t="0" r="0" b="3175"/>
            <wp:docPr id="2" name="Рисунок 2" descr="C:\Users\user\Desktop\дис\zULu8_RKl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\zULu8_RKl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4660" r="6547" b="5735"/>
                    <a:stretch/>
                  </pic:blipFill>
                  <pic:spPr bwMode="auto">
                    <a:xfrm>
                      <a:off x="0" y="0"/>
                      <a:ext cx="5851750" cy="8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2C" w:rsidRPr="00EF5F77" w:rsidRDefault="003B702C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lastRenderedPageBreak/>
        <w:t>Выполни штриховку по образцу.</w:t>
      </w:r>
    </w:p>
    <w:p w:rsidR="00864AAC" w:rsidRDefault="00864AAC" w:rsidP="00864AAC">
      <w:pPr>
        <w:pStyle w:val="a5"/>
        <w:numPr>
          <w:ilvl w:val="0"/>
          <w:numId w:val="5"/>
        </w:num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D766F8" w:rsidP="00864AAC">
      <w:pPr>
        <w:pStyle w:val="a5"/>
      </w:pPr>
      <w:r>
        <w:rPr>
          <w:noProof/>
          <w:lang w:eastAsia="ru-RU"/>
        </w:rPr>
        <w:drawing>
          <wp:inline distT="0" distB="0" distL="0" distR="0" wp14:anchorId="1B424FF0" wp14:editId="5A016F32">
            <wp:extent cx="5963182" cy="7834746"/>
            <wp:effectExtent l="0" t="0" r="0" b="0"/>
            <wp:docPr id="25" name="Рисунок 25" descr="Штриховка —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триховка — упражнения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4266" r="4600" b="4266"/>
                    <a:stretch/>
                  </pic:blipFill>
                  <pic:spPr bwMode="auto">
                    <a:xfrm>
                      <a:off x="0" y="0"/>
                      <a:ext cx="5964854" cy="78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F8" w:rsidRDefault="00D766F8" w:rsidP="00D766F8">
      <w:pPr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D766F8" w:rsidRPr="00D766F8" w:rsidRDefault="00D766F8" w:rsidP="00D766F8">
      <w:pPr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3763" cy="8066656"/>
            <wp:effectExtent l="0" t="0" r="0" b="0"/>
            <wp:docPr id="27" name="Рисунок 27" descr="Штриховка —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триховка — упражнения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"/>
                    <a:stretch/>
                  </pic:blipFill>
                  <pic:spPr bwMode="auto">
                    <a:xfrm>
                      <a:off x="0" y="0"/>
                      <a:ext cx="6213811" cy="806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3.</w:t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21581" cy="7917873"/>
            <wp:effectExtent l="0" t="0" r="0" b="6985"/>
            <wp:docPr id="28" name="Рисунок 28" descr="Штриховка —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триховка — упражнения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8"/>
                    <a:stretch/>
                  </pic:blipFill>
                  <pic:spPr bwMode="auto">
                    <a:xfrm>
                      <a:off x="0" y="0"/>
                      <a:ext cx="6427304" cy="7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F26CA7" w:rsidRDefault="00F26CA7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Pr="00864AAC" w:rsidRDefault="00605DA3" w:rsidP="00605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</w:t>
      </w:r>
      <w:r w:rsidRPr="00864AAC">
        <w:rPr>
          <w:rFonts w:ascii="Times New Roman" w:hAnsi="Times New Roman" w:cs="Times New Roman"/>
          <w:sz w:val="28"/>
          <w:szCs w:val="28"/>
        </w:rPr>
        <w:t>.</w:t>
      </w:r>
      <w:r w:rsidR="00864AAC" w:rsidRPr="00864A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4AAC" w:rsidRPr="00864AAC">
        <w:rPr>
          <w:rFonts w:ascii="Times New Roman" w:hAnsi="Times New Roman" w:cs="Times New Roman"/>
          <w:sz w:val="28"/>
          <w:szCs w:val="28"/>
        </w:rPr>
        <w:t>Заштрихуй фигуры не выходя</w:t>
      </w:r>
      <w:proofErr w:type="gramEnd"/>
      <w:r w:rsidR="00864AAC" w:rsidRPr="00864AAC">
        <w:rPr>
          <w:rFonts w:ascii="Times New Roman" w:hAnsi="Times New Roman" w:cs="Times New Roman"/>
          <w:sz w:val="28"/>
          <w:szCs w:val="28"/>
        </w:rPr>
        <w:t xml:space="preserve"> за контур</w:t>
      </w:r>
      <w:r w:rsidR="00EB0F51">
        <w:rPr>
          <w:rFonts w:ascii="Times New Roman" w:hAnsi="Times New Roman" w:cs="Times New Roman"/>
          <w:sz w:val="28"/>
          <w:szCs w:val="28"/>
        </w:rPr>
        <w:t>.</w:t>
      </w:r>
    </w:p>
    <w:p w:rsidR="003B702C" w:rsidRPr="00EF5F77" w:rsidRDefault="00D766F8" w:rsidP="003A7EF2">
      <w:pPr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BA2D4" wp14:editId="14625E68">
            <wp:extent cx="5856515" cy="8052925"/>
            <wp:effectExtent l="0" t="0" r="0" b="5715"/>
            <wp:docPr id="29" name="Рисунок 29" descr="Штриховки для детей, белка, заяц, ежик с яб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риховки для детей, белка, заяц, ежик с яблок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6593" r="4896" b="2576"/>
                    <a:stretch/>
                  </pic:blipFill>
                  <pic:spPr bwMode="auto">
                    <a:xfrm>
                      <a:off x="0" y="0"/>
                      <a:ext cx="5861806" cy="80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2C" w:rsidRPr="00EF5F77" w:rsidRDefault="003B702C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t>Графический диктант.</w:t>
      </w:r>
    </w:p>
    <w:p w:rsidR="00605DA3" w:rsidRDefault="00605DA3" w:rsidP="00605DA3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Pr="00605DA3" w:rsidRDefault="00605DA3" w:rsidP="00605DA3">
      <w:pPr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605DA3">
        <w:rPr>
          <w:rFonts w:ascii="CCRickVeitch W05(RUS BY LYAJKA)" w:hAnsi="CCRickVeitch W05(RUS BY LYAJKA)" w:cs="Times New Roman"/>
          <w:b/>
          <w:sz w:val="28"/>
          <w:szCs w:val="28"/>
        </w:rPr>
        <w:lastRenderedPageBreak/>
        <w:t>1.</w:t>
      </w:r>
    </w:p>
    <w:p w:rsidR="00605DA3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5445" cy="7315200"/>
            <wp:effectExtent l="133350" t="114300" r="154305" b="171450"/>
            <wp:docPr id="30" name="Рисунок 30" descr="Графический дик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рафический диктан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731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2.</w:t>
      </w:r>
    </w:p>
    <w:p w:rsidR="00605DA3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4390" cy="7169727"/>
            <wp:effectExtent l="133350" t="95250" r="127000" b="165100"/>
            <wp:docPr id="31" name="Рисунок 31" descr="Коллекция «графический диктант» пользователя Юлия В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ллекция «графический диктант» пользователя Юлия В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07" cy="7169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F26CA7" w:rsidRDefault="00F26CA7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3.</w:t>
      </w:r>
    </w:p>
    <w:p w:rsidR="00F26CA7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2358" cy="8188036"/>
            <wp:effectExtent l="133350" t="114300" r="140970" b="156210"/>
            <wp:docPr id="512" name="Рисунок 512" descr="Collection &quot;графический диктант&quot; of the user Юлия В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ollection &quot;графический диктант&quot; of the user Юлия В. in Yandex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78" cy="8207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6CA7" w:rsidRDefault="00F26CA7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</w:p>
    <w:p w:rsidR="00605DA3" w:rsidRPr="00605DA3" w:rsidRDefault="00864AAC" w:rsidP="00864AAC">
      <w:pPr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5008" cy="8250382"/>
            <wp:effectExtent l="133350" t="114300" r="144145" b="170180"/>
            <wp:docPr id="513" name="Рисунок 513" descr="Графические диктанты (Рисуем по клеточкам). Консультация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рафические диктанты (Рисуем по клеточкам). Консультация для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82" cy="825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702C" w:rsidRPr="00EF5F77" w:rsidRDefault="003B702C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605DA3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Найди и</w:t>
      </w:r>
      <w:proofErr w:type="gramStart"/>
      <w:r>
        <w:rPr>
          <w:rFonts w:ascii="CCRickVeitch W05(RUS BY LYAJKA)" w:hAnsi="CCRickVeitch W05(RUS BY LYAJKA)" w:cs="Times New Roman"/>
          <w:sz w:val="28"/>
          <w:szCs w:val="28"/>
        </w:rPr>
        <w:t xml:space="preserve"> </w:t>
      </w:r>
      <w:r w:rsidR="003B702C" w:rsidRPr="00EF5F77">
        <w:rPr>
          <w:rFonts w:ascii="CCRickVeitch W05(RUS BY LYAJKA)" w:hAnsi="CCRickVeitch W05(RUS BY LYAJKA)" w:cs="Times New Roman"/>
          <w:sz w:val="28"/>
          <w:szCs w:val="28"/>
        </w:rPr>
        <w:t>С</w:t>
      </w:r>
      <w:proofErr w:type="gramEnd"/>
      <w:r w:rsidR="003B702C" w:rsidRPr="00EF5F77">
        <w:rPr>
          <w:rFonts w:ascii="CCRickVeitch W05(RUS BY LYAJKA)" w:hAnsi="CCRickVeitch W05(RUS BY LYAJKA)" w:cs="Times New Roman"/>
          <w:sz w:val="28"/>
          <w:szCs w:val="28"/>
        </w:rPr>
        <w:t>оедини одинаковые фигуры</w:t>
      </w:r>
      <w:r>
        <w:rPr>
          <w:rFonts w:ascii="CCRickVeitch W05(RUS BY LYAJKA)" w:hAnsi="CCRickVeitch W05(RUS BY LYAJKA)" w:cs="Times New Roman"/>
          <w:sz w:val="28"/>
          <w:szCs w:val="28"/>
        </w:rPr>
        <w:t xml:space="preserve"> карандашом</w:t>
      </w:r>
      <w:r w:rsidR="003B702C" w:rsidRPr="00EF5F77">
        <w:rPr>
          <w:rFonts w:ascii="CCRickVeitch W05(RUS BY LYAJKA)" w:hAnsi="CCRickVeitch W05(RUS BY LYAJKA)" w:cs="Times New Roman"/>
          <w:sz w:val="28"/>
          <w:szCs w:val="28"/>
        </w:rPr>
        <w:t>.</w:t>
      </w:r>
    </w:p>
    <w:p w:rsidR="00605DA3" w:rsidRDefault="00605DA3" w:rsidP="00605DA3">
      <w:pPr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605DA3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605DA3" w:rsidRPr="00605DA3" w:rsidRDefault="00605DA3" w:rsidP="003830B9">
      <w:pPr>
        <w:jc w:val="center"/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569C4C70" wp14:editId="452D5455">
            <wp:extent cx="5959506" cy="8103476"/>
            <wp:effectExtent l="0" t="0" r="3175" b="0"/>
            <wp:docPr id="11" name="Рисунок 11" descr="C:\Users\user\Desktop\дис\rkJwfOoy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с\rkJwfOoyK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1" t="9062" r="11111" b="8460"/>
                    <a:stretch/>
                  </pic:blipFill>
                  <pic:spPr bwMode="auto">
                    <a:xfrm>
                      <a:off x="0" y="0"/>
                      <a:ext cx="5973877" cy="81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83" w:rsidRDefault="0095708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27C83544" wp14:editId="46B04CE4">
            <wp:extent cx="6028097" cy="8449084"/>
            <wp:effectExtent l="0" t="0" r="0" b="9525"/>
            <wp:docPr id="10" name="Рисунок 10" descr="C:\Users\user\Desktop\дис\nyJBKcFcj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с\nyJBKcFcj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t="9133" r="10236" b="9481"/>
                    <a:stretch/>
                  </pic:blipFill>
                  <pic:spPr bwMode="auto">
                    <a:xfrm>
                      <a:off x="0" y="0"/>
                      <a:ext cx="6041844" cy="84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B9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3.</w:t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32EBC62" wp14:editId="22FDC243">
            <wp:extent cx="6641582" cy="8458200"/>
            <wp:effectExtent l="0" t="0" r="6985" b="0"/>
            <wp:docPr id="9" name="Рисунок 9" descr="C:\Users\user\Desktop\дис\af6saeeA6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с\af6saeeA6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11229" r="7199" b="5348"/>
                    <a:stretch/>
                  </pic:blipFill>
                  <pic:spPr bwMode="auto">
                    <a:xfrm>
                      <a:off x="0" y="0"/>
                      <a:ext cx="6651978" cy="84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</w:p>
    <w:p w:rsidR="00605DA3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52A09C3" wp14:editId="28C54061">
            <wp:extent cx="6390005" cy="8603327"/>
            <wp:effectExtent l="0" t="0" r="0" b="7620"/>
            <wp:docPr id="8" name="Рисунок 8" descr="C:\Users\user\Desktop\дис\zRSblIf8V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с\zRSblIf8V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8635" r="11999" b="12728"/>
                    <a:stretch/>
                  </pic:blipFill>
                  <pic:spPr bwMode="auto">
                    <a:xfrm>
                      <a:off x="0" y="0"/>
                      <a:ext cx="6390005" cy="86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 xml:space="preserve">5. </w:t>
      </w:r>
    </w:p>
    <w:p w:rsidR="003830B9" w:rsidRPr="00605DA3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5A5026B" wp14:editId="165A93A6">
            <wp:extent cx="6026727" cy="8073973"/>
            <wp:effectExtent l="0" t="0" r="0" b="3810"/>
            <wp:docPr id="7" name="Рисунок 7" descr="C:\Users\user\Desktop\дис\W6drjH3h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\W6drjH3hM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13409" r="8661" b="6818"/>
                    <a:stretch/>
                  </pic:blipFill>
                  <pic:spPr bwMode="auto">
                    <a:xfrm>
                      <a:off x="0" y="0"/>
                      <a:ext cx="6026728" cy="80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B9" w:rsidRPr="00EF5F77" w:rsidRDefault="003830B9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F26CA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t xml:space="preserve"> Найди </w:t>
      </w:r>
      <w:r w:rsidR="003830B9">
        <w:rPr>
          <w:rFonts w:ascii="CCRickVeitch W05(RUS BY LYAJKA)" w:hAnsi="CCRickVeitch W05(RUS BY LYAJKA)" w:cs="Times New Roman"/>
          <w:sz w:val="28"/>
          <w:szCs w:val="28"/>
        </w:rPr>
        <w:t>и обведи фигуры разными по цвету карандашами.</w:t>
      </w:r>
    </w:p>
    <w:p w:rsidR="003830B9" w:rsidRDefault="003830B9" w:rsidP="003830B9">
      <w:pPr>
        <w:pStyle w:val="a5"/>
        <w:numPr>
          <w:ilvl w:val="0"/>
          <w:numId w:val="4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957083">
      <w:pPr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48E7B3AE" wp14:editId="7BE4E702">
            <wp:extent cx="5509406" cy="8021782"/>
            <wp:effectExtent l="0" t="0" r="0" b="0"/>
            <wp:docPr id="14" name="Рисунок 14" descr="C:\Users\user\Desktop\дис\tvNsZHhAT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ис\tvNsZHhATS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91" cy="80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2.</w:t>
      </w: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29ABB" wp14:editId="7346EA0C">
            <wp:extent cx="5697683" cy="8338073"/>
            <wp:effectExtent l="0" t="0" r="0" b="6350"/>
            <wp:docPr id="13" name="Рисунок 13" descr="C:\Users\user\Desktop\дис\LI0ELk1r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ис\LI0ELk1rEF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84" cy="8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83" w:rsidRDefault="00957083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3.</w:t>
      </w:r>
    </w:p>
    <w:p w:rsidR="003830B9" w:rsidRDefault="008B3D26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DCCDF6" wp14:editId="6DD6433C">
            <wp:extent cx="6582478" cy="8271164"/>
            <wp:effectExtent l="0" t="0" r="8890" b="0"/>
            <wp:docPr id="12" name="Рисунок 12" descr="C:\Users\user\Desktop\дис\YmgXlN3Cz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с\YmgXlN3Czb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82" cy="8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  <w:r w:rsidR="00D766F8" w:rsidRPr="00D766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779395"/>
            <wp:effectExtent l="0" t="0" r="0" b="3175"/>
            <wp:docPr id="24" name="Рисунок 24" descr="C:\Users\user\Desktop\дис\1feriLK-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ис\1feriLK-qYQ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26" w:rsidRDefault="008B3D26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B3D26" w:rsidRDefault="008B3D26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D766F8" w:rsidRDefault="008B3D26" w:rsidP="008B3D26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8B3D26">
        <w:rPr>
          <w:rFonts w:ascii="CCRickVeitch W05(RUS BY LYAJKA)" w:hAnsi="CCRickVeitch W05(RUS BY LYAJKA)" w:cs="Times New Roman"/>
          <w:sz w:val="28"/>
          <w:szCs w:val="28"/>
        </w:rPr>
        <w:t>Найди тень предмета.</w:t>
      </w:r>
      <w:r w:rsidR="00B369CA">
        <w:rPr>
          <w:rFonts w:ascii="CCRickVeitch W05(RUS BY LYAJKA)" w:hAnsi="CCRickVeitch W05(RUS BY LYAJKA)" w:cs="Times New Roman"/>
          <w:sz w:val="28"/>
          <w:szCs w:val="28"/>
        </w:rPr>
        <w:t xml:space="preserve"> </w:t>
      </w:r>
    </w:p>
    <w:p w:rsidR="008B3D26" w:rsidRPr="008B3D26" w:rsidRDefault="00D766F8" w:rsidP="00F26CA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Картинки можно вырезать и накладывать на тень</w:t>
      </w:r>
      <w:r w:rsidR="00957083">
        <w:rPr>
          <w:rFonts w:ascii="CCRickVeitch W05(RUS BY LYAJKA)" w:hAnsi="CCRickVeitch W05(RUS BY LYAJKA)" w:cs="Times New Roman"/>
          <w:sz w:val="28"/>
          <w:szCs w:val="28"/>
        </w:rPr>
        <w:t>.</w:t>
      </w:r>
    </w:p>
    <w:p w:rsidR="008B3D26" w:rsidRPr="00EF5F77" w:rsidRDefault="008B3D26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B3D26" w:rsidRDefault="00EF5F77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2C5276A4" wp14:editId="729E4558">
            <wp:extent cx="2853358" cy="2911732"/>
            <wp:effectExtent l="0" t="0" r="4445" b="3175"/>
            <wp:docPr id="22" name="Рисунок 22" descr="C:\Users\user\Desktop\дис\nQfx0e_Vu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ис\nQfx0e_Vuh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2893" r="3726" b="1930"/>
                    <a:stretch/>
                  </pic:blipFill>
                  <pic:spPr bwMode="auto">
                    <a:xfrm>
                      <a:off x="0" y="0"/>
                      <a:ext cx="2870232" cy="29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1D076F4C" wp14:editId="414585A9">
            <wp:extent cx="2863619" cy="2923725"/>
            <wp:effectExtent l="0" t="0" r="0" b="0"/>
            <wp:docPr id="20" name="Рисунок 20" descr="C:\Users\user\Desktop\дис\h-GuRWYy5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ис\h-GuRWYy5v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4" cy="293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4FBE849C" wp14:editId="5AF23E8B">
            <wp:extent cx="2861591" cy="2930236"/>
            <wp:effectExtent l="0" t="0" r="0" b="3810"/>
            <wp:docPr id="16" name="Рисунок 16" descr="C:\Users\user\Desktop\дис\4DuQKf6Z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с\4DuQKf6ZBF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60" cy="29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213877E0" wp14:editId="0E5B991B">
            <wp:extent cx="2927452" cy="2910308"/>
            <wp:effectExtent l="0" t="0" r="6350" b="4445"/>
            <wp:docPr id="18" name="Рисунок 18" descr="C:\Users\user\Desktop\дис\e3o0suBum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ис\e3o0suBumS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9" cy="29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8B3D26" w:rsidRDefault="00B369CA" w:rsidP="00D766F8">
      <w:pPr>
        <w:jc w:val="both"/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  <w: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>
            <wp:extent cx="2860756" cy="2888673"/>
            <wp:effectExtent l="0" t="0" r="0" b="6985"/>
            <wp:docPr id="23" name="Рисунок 23" descr="C:\Users\user\Desktop\дис\5S97J-jeh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ис\5S97J-jehr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00" cy="28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0A15A2E3" wp14:editId="7B169250">
            <wp:extent cx="2880215" cy="2888673"/>
            <wp:effectExtent l="0" t="0" r="0" b="6985"/>
            <wp:docPr id="15" name="Рисунок 15" descr="C:\Users\user\Desktop\дис\zy-jyLTNj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с\zy-jyLTNjo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08" cy="28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77" w:rsidRPr="00EF5F77" w:rsidRDefault="00EF5F77" w:rsidP="00D766F8">
      <w:pPr>
        <w:jc w:val="both"/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CD74405" wp14:editId="295941D2">
            <wp:extent cx="2930235" cy="2930235"/>
            <wp:effectExtent l="0" t="0" r="3810" b="3810"/>
            <wp:docPr id="21" name="Рисунок 21" descr="C:\Users\user\Desktop\дис\hrUVHugS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ис\hrUVHugSbfU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57" cy="29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9CA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5DB79C5A" wp14:editId="67F61E1B">
            <wp:extent cx="2909455" cy="2926597"/>
            <wp:effectExtent l="0" t="0" r="5715" b="7620"/>
            <wp:docPr id="19" name="Рисунок 19" descr="C:\Users\user\Desktop\дис\GQuGfSVSW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ис\GQuGfSVSW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87" cy="29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77" w:rsidRDefault="00EF5F77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957083">
      <w:pPr>
        <w:pStyle w:val="a5"/>
        <w:numPr>
          <w:ilvl w:val="0"/>
          <w:numId w:val="1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57083">
        <w:rPr>
          <w:rFonts w:ascii="CCRickVeitch W05(RUS BY LYAJKA)" w:hAnsi="CCRickVeitch W05(RUS BY LYAJKA)" w:cs="Times New Roman"/>
          <w:sz w:val="28"/>
          <w:szCs w:val="28"/>
        </w:rPr>
        <w:t>Развиваем навык работы с ножницами.</w:t>
      </w:r>
    </w:p>
    <w:p w:rsidR="00957083" w:rsidRPr="000274D8" w:rsidRDefault="000274D8" w:rsidP="000274D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0274D8">
        <w:rPr>
          <w:rFonts w:ascii="Times New Roman" w:hAnsi="Times New Roman" w:cs="Times New Roman"/>
          <w:b/>
          <w:sz w:val="28"/>
          <w:szCs w:val="28"/>
        </w:rPr>
        <w:lastRenderedPageBreak/>
        <w:t>Разрежь по линии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7083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7905" cy="7252854"/>
            <wp:effectExtent l="0" t="0" r="8255" b="5715"/>
            <wp:docPr id="518" name="Рисунок 518" descr="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3578"/>
                    <a:stretch/>
                  </pic:blipFill>
                  <pic:spPr bwMode="auto">
                    <a:xfrm>
                      <a:off x="0" y="0"/>
                      <a:ext cx="6488299" cy="72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Pr="000274D8" w:rsidRDefault="00957083" w:rsidP="000274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  <w:r w:rsidR="000274D8" w:rsidRPr="000274D8">
        <w:rPr>
          <w:rFonts w:ascii="Times New Roman" w:hAnsi="Times New Roman" w:cs="Times New Roman"/>
          <w:b/>
          <w:sz w:val="28"/>
          <w:szCs w:val="28"/>
        </w:rPr>
        <w:t xml:space="preserve"> Разрежь по линии</w:t>
      </w:r>
      <w:r w:rsidR="000274D8">
        <w:rPr>
          <w:rFonts w:ascii="Times New Roman" w:hAnsi="Times New Roman" w:cs="Times New Roman"/>
          <w:b/>
          <w:sz w:val="28"/>
          <w:szCs w:val="28"/>
        </w:rPr>
        <w:t>.</w:t>
      </w:r>
    </w:p>
    <w:p w:rsidR="00957083" w:rsidRDefault="00957083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80018" cy="7190509"/>
            <wp:effectExtent l="0" t="0" r="1905" b="0"/>
            <wp:docPr id="515" name="Рисунок 515" descr="УЧИМСЯ РЕЗАТЬ НОЖ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ЧИМСЯ РЕЗАТЬ НОЖН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1" b="11921"/>
                    <a:stretch/>
                  </pic:blipFill>
                  <pic:spPr bwMode="auto">
                    <a:xfrm>
                      <a:off x="0" y="0"/>
                      <a:ext cx="6390005" cy="72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Pr="000274D8" w:rsidRDefault="00957083" w:rsidP="000274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3.</w:t>
      </w:r>
      <w:r w:rsidR="000274D8" w:rsidRPr="000274D8">
        <w:rPr>
          <w:rFonts w:ascii="Times New Roman" w:hAnsi="Times New Roman" w:cs="Times New Roman"/>
          <w:b/>
          <w:sz w:val="28"/>
          <w:szCs w:val="28"/>
        </w:rPr>
        <w:t xml:space="preserve"> Разрежь по линии</w:t>
      </w:r>
      <w:r w:rsidR="000274D8">
        <w:rPr>
          <w:rFonts w:ascii="Times New Roman" w:hAnsi="Times New Roman" w:cs="Times New Roman"/>
          <w:b/>
          <w:sz w:val="28"/>
          <w:szCs w:val="28"/>
        </w:rPr>
        <w:t>.</w:t>
      </w:r>
    </w:p>
    <w:p w:rsidR="00957083" w:rsidRDefault="00957083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80018" cy="7211291"/>
            <wp:effectExtent l="0" t="0" r="1905" b="8890"/>
            <wp:docPr id="516" name="Рисунок 516" descr="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9" b="11701"/>
                    <a:stretch/>
                  </pic:blipFill>
                  <pic:spPr bwMode="auto">
                    <a:xfrm>
                      <a:off x="0" y="0"/>
                      <a:ext cx="6390005" cy="72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Pr="000274D8" w:rsidRDefault="00957083" w:rsidP="000274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4.</w:t>
      </w:r>
      <w:r w:rsidR="000274D8" w:rsidRPr="000274D8">
        <w:rPr>
          <w:rFonts w:ascii="Times New Roman" w:hAnsi="Times New Roman" w:cs="Times New Roman"/>
          <w:b/>
          <w:sz w:val="28"/>
          <w:szCs w:val="28"/>
        </w:rPr>
        <w:t xml:space="preserve"> Разрежь по линии</w:t>
      </w:r>
      <w:r w:rsidR="000274D8">
        <w:rPr>
          <w:rFonts w:ascii="Times New Roman" w:hAnsi="Times New Roman" w:cs="Times New Roman"/>
          <w:b/>
          <w:sz w:val="28"/>
          <w:szCs w:val="28"/>
        </w:rPr>
        <w:t>.</w:t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528" cy="7065818"/>
            <wp:effectExtent l="0" t="0" r="1905" b="1905"/>
            <wp:docPr id="517" name="Рисунок 517" descr="вырезать фигурки 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ырезать фигурки 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 b="14286"/>
                    <a:stretch/>
                  </pic:blipFill>
                  <pic:spPr bwMode="auto">
                    <a:xfrm>
                      <a:off x="0" y="0"/>
                      <a:ext cx="6583642" cy="70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0274D8">
      <w:pPr>
        <w:pStyle w:val="a5"/>
        <w:numPr>
          <w:ilvl w:val="0"/>
          <w:numId w:val="1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Закрепление знания цвета и развитие навыков работы с пластилином</w:t>
      </w:r>
      <w:r w:rsidR="00F345B3">
        <w:rPr>
          <w:rFonts w:ascii="CCRickVeitch W05(RUS BY LYAJKA)" w:hAnsi="CCRickVeitch W05(RUS BY LYAJKA)" w:cs="Times New Roman"/>
          <w:sz w:val="28"/>
          <w:szCs w:val="28"/>
        </w:rPr>
        <w:t>.</w:t>
      </w:r>
    </w:p>
    <w:p w:rsidR="00F345B3" w:rsidRPr="00F345B3" w:rsidRDefault="00F345B3" w:rsidP="000274D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F345B3">
        <w:rPr>
          <w:rFonts w:ascii="Times New Roman" w:hAnsi="Times New Roman" w:cs="Times New Roman"/>
          <w:sz w:val="28"/>
          <w:szCs w:val="28"/>
        </w:rPr>
        <w:t>Пластилиновые заплатки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45B3">
        <w:rPr>
          <w:rFonts w:ascii="Times New Roman" w:hAnsi="Times New Roman" w:cs="Times New Roman"/>
          <w:sz w:val="28"/>
          <w:szCs w:val="28"/>
        </w:rPr>
        <w:t xml:space="preserve"> -  подготовьте пластилиновые шарики </w:t>
      </w:r>
      <w:r>
        <w:rPr>
          <w:rFonts w:ascii="Times New Roman" w:hAnsi="Times New Roman" w:cs="Times New Roman"/>
          <w:sz w:val="28"/>
          <w:szCs w:val="28"/>
        </w:rPr>
        <w:t>соответствующих цветов. Дайте ребёнку возможность самому закрыть</w:t>
      </w:r>
      <w:r w:rsidR="00946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="009465B5">
        <w:rPr>
          <w:rFonts w:ascii="Times New Roman" w:hAnsi="Times New Roman" w:cs="Times New Roman"/>
          <w:sz w:val="28"/>
          <w:szCs w:val="28"/>
        </w:rPr>
        <w:t>кружочки в соответствии с цветом.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F345B3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7C3BC913" wp14:editId="1C9DCC20">
            <wp:extent cx="5590309" cy="6754091"/>
            <wp:effectExtent l="0" t="0" r="0" b="8890"/>
            <wp:docPr id="523" name="Рисунок 523" descr="C:\Users\user\Desktop\дис\окружающий\zMkOCH5r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дис\окружающий\zMkOCH5r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4" b="3671"/>
                    <a:stretch/>
                  </pic:blipFill>
                  <pic:spPr bwMode="auto">
                    <a:xfrm>
                      <a:off x="0" y="0"/>
                      <a:ext cx="5590342" cy="67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sz w:val="28"/>
          <w:szCs w:val="28"/>
        </w:rPr>
        <w:t>2.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4E7E4" wp14:editId="4F310565">
            <wp:extent cx="6005945" cy="7231406"/>
            <wp:effectExtent l="0" t="0" r="0" b="7620"/>
            <wp:docPr id="527" name="Рисунок 527" descr="C:\Users\user\Desktop\дис\окружающий\YQiDLO0Q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дис\окружающий\YQiDLO0Q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14679" b="5810"/>
                    <a:stretch/>
                  </pic:blipFill>
                  <pic:spPr bwMode="auto">
                    <a:xfrm>
                      <a:off x="0" y="0"/>
                      <a:ext cx="6013045" cy="72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sz w:val="28"/>
          <w:szCs w:val="28"/>
        </w:rPr>
        <w:lastRenderedPageBreak/>
        <w:t>3.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A36243" wp14:editId="0AFD6395">
            <wp:extent cx="5671661" cy="6754091"/>
            <wp:effectExtent l="0" t="0" r="5715" b="8890"/>
            <wp:docPr id="526" name="Рисунок 526" descr="C:\Users\user\Desktop\дис\окружающий\vkAWbOZsm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дис\окружающий\vkAWbOZsm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4490"/>
                    <a:stretch/>
                  </pic:blipFill>
                  <pic:spPr bwMode="auto">
                    <a:xfrm>
                      <a:off x="0" y="0"/>
                      <a:ext cx="5669148" cy="67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sz w:val="28"/>
          <w:szCs w:val="28"/>
        </w:rPr>
        <w:t>4.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jc w:val="both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02F73F" wp14:editId="4CD3FBC3">
            <wp:extent cx="6209964" cy="7273637"/>
            <wp:effectExtent l="0" t="0" r="635" b="3810"/>
            <wp:docPr id="525" name="Рисунок 525" descr="C:\Users\user\Desktop\дис\окружающий\qflFSUgf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дис\окружающий\qflFSUgfg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15606" b="6662"/>
                    <a:stretch/>
                  </pic:blipFill>
                  <pic:spPr bwMode="auto">
                    <a:xfrm>
                      <a:off x="0" y="0"/>
                      <a:ext cx="6216043" cy="72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Pr="00F345B3" w:rsidRDefault="00F345B3" w:rsidP="00F345B3">
      <w:pPr>
        <w:pStyle w:val="a5"/>
        <w:jc w:val="both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F345B3" w:rsidRPr="00F345B3" w:rsidRDefault="00F345B3" w:rsidP="00F345B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F345B3" w:rsidRPr="00F345B3" w:rsidRDefault="00F345B3" w:rsidP="00F345B3">
      <w:pPr>
        <w:rPr>
          <w:rFonts w:ascii="CCRickVeitch W05(RUS BY LYAJKA)" w:hAnsi="CCRickVeitch W05(RUS BY LYAJKA)" w:cs="Times New Roman"/>
          <w:sz w:val="28"/>
          <w:szCs w:val="28"/>
        </w:rPr>
      </w:pPr>
    </w:p>
    <w:sectPr w:rsidR="00F345B3" w:rsidRPr="00F345B3" w:rsidSect="00EF5F77">
      <w:footerReference w:type="default" r:id="rId49"/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3C4" w:rsidRDefault="00A763C4" w:rsidP="003B702C">
      <w:pPr>
        <w:spacing w:after="0" w:line="240" w:lineRule="auto"/>
      </w:pPr>
      <w:r>
        <w:separator/>
      </w:r>
    </w:p>
  </w:endnote>
  <w:endnote w:type="continuationSeparator" w:id="0">
    <w:p w:rsidR="00A763C4" w:rsidRDefault="00A763C4" w:rsidP="003B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CRickVeitch W05(RUS BY LYAJKA)">
    <w:altName w:val="Times New Roman"/>
    <w:charset w:val="CC"/>
    <w:family w:val="script"/>
    <w:pitch w:val="variable"/>
    <w:sig w:usb0="00000001" w:usb1="5000204A" w:usb2="00000000" w:usb3="00000000" w:csb0="8000019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5874824"/>
      <w:docPartObj>
        <w:docPartGallery w:val="Page Numbers (Bottom of Page)"/>
        <w:docPartUnique/>
      </w:docPartObj>
    </w:sdtPr>
    <w:sdtEndPr/>
    <w:sdtContent>
      <w:p w:rsidR="00605DA3" w:rsidRDefault="00605DA3">
        <w:pPr>
          <w:pStyle w:val="aa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8FBA584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9050" t="0" r="0" b="0"/>
                  <wp:wrapNone/>
                  <wp:docPr id="539" name="Групп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540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5DA3" w:rsidRDefault="00605DA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1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05DA3" w:rsidRDefault="00605DA3">
                                <w:pPr>
                                  <w:pStyle w:val="aa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9C1AEF"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6" o:spid="_x0000_s1027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" o:allowincell="f">
                  <v:rect id="Rectangle 3" o:spid="_x0000_s1028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>
                    <v:textbox>
                      <w:txbxContent>
                        <w:p w:rsidR="00605DA3" w:rsidRDefault="00605DA3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" o:spid="_x0000_s1029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f9sUA&#10;AADcAAAADwAAAGRycy9kb3ducmV2LnhtbESPQWvCQBSE74L/YXlCb7pRqimpq4hgW7SIjeb+mn0m&#10;wezbkN1q+u+7gtDjMDPfMPNlZ2pxpdZVlhWMRxEI4tzqigsFp+Nm+ALCeWSNtWVS8EsOlot+b46J&#10;tjf+omvqCxEg7BJUUHrfJFK6vCSDbmQb4uCdbWvQB9kWUrd4C3BTy0kUzaTBisNCiQ2tS8ov6Y9R&#10;EL/H358HyurzWxZvs12ayWq/Uepp0K1eQXjq/H/40f7QCqbPY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1/2xQAAANwAAAAPAAAAAAAAAAAAAAAAAJgCAABkcnMv&#10;ZG93bnJldi54bWxQSwUGAAAAAAQABAD1AAAAigMAAAAA&#10;" filled="f" fillcolor="#5c83b4" strokecolor="#5c83b4">
                    <v:textbox inset=",0,,0">
                      <w:txbxContent>
                        <w:p w:rsidR="00605DA3" w:rsidRDefault="00605DA3">
                          <w:pPr>
                            <w:pStyle w:val="a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C1AE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3C4" w:rsidRDefault="00A763C4" w:rsidP="003B702C">
      <w:pPr>
        <w:spacing w:after="0" w:line="240" w:lineRule="auto"/>
      </w:pPr>
      <w:r>
        <w:separator/>
      </w:r>
    </w:p>
  </w:footnote>
  <w:footnote w:type="continuationSeparator" w:id="0">
    <w:p w:rsidR="00A763C4" w:rsidRDefault="00A763C4" w:rsidP="003B7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4pt;height:10.4pt" o:bullet="t">
        <v:imagedata r:id="rId1" o:title="msoE007"/>
      </v:shape>
    </w:pict>
  </w:numPicBullet>
  <w:abstractNum w:abstractNumId="0">
    <w:nsid w:val="0E2B41C1"/>
    <w:multiLevelType w:val="hybridMultilevel"/>
    <w:tmpl w:val="C6A8BBA0"/>
    <w:lvl w:ilvl="0" w:tplc="772C2C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31E1F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15C6D"/>
    <w:multiLevelType w:val="hybridMultilevel"/>
    <w:tmpl w:val="507E6AA2"/>
    <w:lvl w:ilvl="0" w:tplc="0E3205EA">
      <w:start w:val="1"/>
      <w:numFmt w:val="decimal"/>
      <w:lvlText w:val="%1."/>
      <w:lvlJc w:val="left"/>
      <w:pPr>
        <w:ind w:left="720" w:hanging="360"/>
      </w:pPr>
      <w:rPr>
        <w:rFonts w:ascii="CCRickVeitch W05(RUS BY LYAJKA)" w:hAnsi="CCRickVeitch W05(RUS BY LYAJKA)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601CC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13B6D"/>
    <w:multiLevelType w:val="hybridMultilevel"/>
    <w:tmpl w:val="5324E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2055D"/>
    <w:multiLevelType w:val="hybridMultilevel"/>
    <w:tmpl w:val="BF7ED0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01AF0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D5712"/>
    <w:multiLevelType w:val="hybridMultilevel"/>
    <w:tmpl w:val="74E618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D7991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38"/>
    <w:rsid w:val="000274D8"/>
    <w:rsid w:val="00105280"/>
    <w:rsid w:val="00131FA4"/>
    <w:rsid w:val="001D323D"/>
    <w:rsid w:val="00203015"/>
    <w:rsid w:val="00340BDB"/>
    <w:rsid w:val="00361C38"/>
    <w:rsid w:val="003830B9"/>
    <w:rsid w:val="003A7EF2"/>
    <w:rsid w:val="003B702C"/>
    <w:rsid w:val="0050790B"/>
    <w:rsid w:val="00514C9D"/>
    <w:rsid w:val="00605DA3"/>
    <w:rsid w:val="007F43F9"/>
    <w:rsid w:val="00864AAC"/>
    <w:rsid w:val="0089418F"/>
    <w:rsid w:val="008B3D26"/>
    <w:rsid w:val="008B55F5"/>
    <w:rsid w:val="00902827"/>
    <w:rsid w:val="009465B5"/>
    <w:rsid w:val="00957083"/>
    <w:rsid w:val="009A4780"/>
    <w:rsid w:val="009C1AEF"/>
    <w:rsid w:val="009E4E37"/>
    <w:rsid w:val="00A11435"/>
    <w:rsid w:val="00A763C4"/>
    <w:rsid w:val="00B369CA"/>
    <w:rsid w:val="00B535AE"/>
    <w:rsid w:val="00D766F8"/>
    <w:rsid w:val="00DD6097"/>
    <w:rsid w:val="00EA2D13"/>
    <w:rsid w:val="00EB0F51"/>
    <w:rsid w:val="00EF5F77"/>
    <w:rsid w:val="00F26CA7"/>
    <w:rsid w:val="00F3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37"/>
  </w:style>
  <w:style w:type="paragraph" w:styleId="1">
    <w:name w:val="heading 1"/>
    <w:basedOn w:val="a"/>
    <w:link w:val="10"/>
    <w:uiPriority w:val="9"/>
    <w:qFormat/>
    <w:rsid w:val="009E4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E4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E4E37"/>
    <w:rPr>
      <w:b/>
      <w:bCs/>
    </w:rPr>
  </w:style>
  <w:style w:type="character" w:styleId="a4">
    <w:name w:val="Emphasis"/>
    <w:basedOn w:val="a0"/>
    <w:uiPriority w:val="20"/>
    <w:qFormat/>
    <w:rsid w:val="009E4E37"/>
    <w:rPr>
      <w:i/>
      <w:iCs/>
    </w:rPr>
  </w:style>
  <w:style w:type="paragraph" w:styleId="a5">
    <w:name w:val="List Paragraph"/>
    <w:basedOn w:val="a"/>
    <w:uiPriority w:val="34"/>
    <w:qFormat/>
    <w:rsid w:val="009E4E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0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702C"/>
  </w:style>
  <w:style w:type="paragraph" w:styleId="aa">
    <w:name w:val="footer"/>
    <w:basedOn w:val="a"/>
    <w:link w:val="ab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70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37"/>
  </w:style>
  <w:style w:type="paragraph" w:styleId="1">
    <w:name w:val="heading 1"/>
    <w:basedOn w:val="a"/>
    <w:link w:val="10"/>
    <w:uiPriority w:val="9"/>
    <w:qFormat/>
    <w:rsid w:val="009E4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E4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E4E37"/>
    <w:rPr>
      <w:b/>
      <w:bCs/>
    </w:rPr>
  </w:style>
  <w:style w:type="character" w:styleId="a4">
    <w:name w:val="Emphasis"/>
    <w:basedOn w:val="a0"/>
    <w:uiPriority w:val="20"/>
    <w:qFormat/>
    <w:rsid w:val="009E4E37"/>
    <w:rPr>
      <w:i/>
      <w:iCs/>
    </w:rPr>
  </w:style>
  <w:style w:type="paragraph" w:styleId="a5">
    <w:name w:val="List Paragraph"/>
    <w:basedOn w:val="a"/>
    <w:uiPriority w:val="34"/>
    <w:qFormat/>
    <w:rsid w:val="009E4E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0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702C"/>
  </w:style>
  <w:style w:type="paragraph" w:styleId="aa">
    <w:name w:val="footer"/>
    <w:basedOn w:val="a"/>
    <w:link w:val="ab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7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microsoft.com/office/2007/relationships/hdphoto" Target="media/hdphoto3.wdp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2021-01-28T07:17:00Z</dcterms:created>
  <dcterms:modified xsi:type="dcterms:W3CDTF">2022-11-02T12:20:00Z</dcterms:modified>
</cp:coreProperties>
</file>